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9E4A" w14:textId="7EE465F7" w:rsidR="00E568C9" w:rsidRPr="009974B2" w:rsidRDefault="00E568C9" w:rsidP="00E568C9">
      <w:pPr>
        <w:rPr>
          <w:b/>
          <w:bCs/>
          <w:sz w:val="32"/>
          <w:szCs w:val="32"/>
        </w:rPr>
      </w:pPr>
      <w:r w:rsidRPr="009974B2">
        <w:rPr>
          <w:b/>
          <w:bCs/>
          <w:sz w:val="32"/>
          <w:szCs w:val="32"/>
        </w:rPr>
        <w:t xml:space="preserve">Example </w:t>
      </w:r>
      <w:r w:rsidR="000413E6">
        <w:rPr>
          <w:b/>
          <w:bCs/>
          <w:sz w:val="32"/>
          <w:szCs w:val="32"/>
        </w:rPr>
        <w:t>Role</w:t>
      </w:r>
      <w:r w:rsidRPr="009974B2">
        <w:rPr>
          <w:b/>
          <w:bCs/>
          <w:sz w:val="32"/>
          <w:szCs w:val="32"/>
        </w:rPr>
        <w:t xml:space="preserve"> Description </w:t>
      </w:r>
      <w:r w:rsidR="000413E6">
        <w:rPr>
          <w:b/>
          <w:bCs/>
          <w:sz w:val="32"/>
          <w:szCs w:val="32"/>
        </w:rPr>
        <w:t xml:space="preserve">– Volunteer Co-ordinator </w:t>
      </w:r>
    </w:p>
    <w:p w14:paraId="076F29FA" w14:textId="301DCD95" w:rsidR="00603F27" w:rsidRPr="009974B2" w:rsidRDefault="00603F27" w:rsidP="00603F27">
      <w:pPr>
        <w:rPr>
          <w:i/>
          <w:iCs/>
        </w:rPr>
      </w:pPr>
      <w:r>
        <w:rPr>
          <w:i/>
          <w:iCs/>
        </w:rPr>
        <w:t xml:space="preserve">Note – this template is provided as a sample </w:t>
      </w:r>
      <w:r w:rsidR="00FC59EA">
        <w:rPr>
          <w:i/>
          <w:iCs/>
        </w:rPr>
        <w:t xml:space="preserve">to guide thinking and/or </w:t>
      </w:r>
      <w:r>
        <w:rPr>
          <w:i/>
          <w:iCs/>
        </w:rPr>
        <w:t>be tailored to reflect the specific needs and environment of your club</w:t>
      </w:r>
    </w:p>
    <w:p w14:paraId="6EE9ACD4" w14:textId="77777777" w:rsidR="00E568C9" w:rsidRDefault="00E568C9" w:rsidP="00E568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7032"/>
      </w:tblGrid>
      <w:tr w:rsidR="00E568C9" w14:paraId="0C305CEC" w14:textId="77777777" w:rsidTr="00012C87">
        <w:tc>
          <w:tcPr>
            <w:tcW w:w="9026" w:type="dxa"/>
            <w:gridSpan w:val="2"/>
            <w:shd w:val="clear" w:color="auto" w:fill="C00000"/>
          </w:tcPr>
          <w:p w14:paraId="15983B87" w14:textId="24DC6E7C" w:rsidR="00E568C9" w:rsidRDefault="00E568C9" w:rsidP="00012C87">
            <w:pPr>
              <w:spacing w:after="160" w:line="259" w:lineRule="auto"/>
              <w:rPr>
                <w:u w:val="single"/>
              </w:rPr>
            </w:pPr>
            <w:r w:rsidRPr="009974B2">
              <w:rPr>
                <w:b/>
                <w:bCs/>
                <w:sz w:val="32"/>
                <w:szCs w:val="32"/>
              </w:rPr>
              <w:t xml:space="preserve">Role: </w:t>
            </w:r>
            <w:r w:rsidR="008E547C">
              <w:rPr>
                <w:b/>
                <w:bCs/>
                <w:sz w:val="32"/>
                <w:szCs w:val="32"/>
              </w:rPr>
              <w:t>Volunteer Co-ordinator</w:t>
            </w:r>
          </w:p>
        </w:tc>
      </w:tr>
      <w:tr w:rsidR="00E568C9" w14:paraId="3F8A7054" w14:textId="77777777" w:rsidTr="00012C87">
        <w:tc>
          <w:tcPr>
            <w:tcW w:w="1985" w:type="dxa"/>
          </w:tcPr>
          <w:p w14:paraId="36698A06" w14:textId="77777777" w:rsidR="00E568C9" w:rsidRPr="00D623B8" w:rsidRDefault="00E568C9" w:rsidP="00012C87">
            <w:pPr>
              <w:rPr>
                <w:b/>
                <w:bCs/>
                <w:sz w:val="24"/>
                <w:szCs w:val="24"/>
              </w:rPr>
            </w:pPr>
            <w:r w:rsidRPr="00D623B8">
              <w:rPr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7041" w:type="dxa"/>
          </w:tcPr>
          <w:p w14:paraId="155A40D0" w14:textId="77777777" w:rsidR="007F4BC4" w:rsidRDefault="003918EE" w:rsidP="00B27E17">
            <w:pPr>
              <w:pStyle w:val="NormalWeb"/>
              <w:contextualSpacing/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</w:pPr>
            <w:r w:rsidRPr="00B27E17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Lead</w:t>
            </w:r>
            <w:r w:rsidR="00B27E17" w:rsidRPr="00B27E17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 club activity around the recruitment, induction and recognition of volunteers.</w:t>
            </w:r>
          </w:p>
          <w:p w14:paraId="126B7594" w14:textId="46A35DE2" w:rsidR="00C567C7" w:rsidRPr="00B27E17" w:rsidRDefault="00C567C7" w:rsidP="00B27E17">
            <w:pPr>
              <w:pStyle w:val="NormalWeb"/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</w:pPr>
          </w:p>
        </w:tc>
      </w:tr>
      <w:tr w:rsidR="00E568C9" w14:paraId="020708C6" w14:textId="77777777" w:rsidTr="00012C87">
        <w:tc>
          <w:tcPr>
            <w:tcW w:w="1985" w:type="dxa"/>
          </w:tcPr>
          <w:p w14:paraId="3D041DE2" w14:textId="77777777" w:rsidR="00E568C9" w:rsidRPr="00D623B8" w:rsidRDefault="00E568C9" w:rsidP="00012C87">
            <w:pPr>
              <w:rPr>
                <w:b/>
                <w:bCs/>
                <w:sz w:val="24"/>
                <w:szCs w:val="24"/>
              </w:rPr>
            </w:pPr>
            <w:r w:rsidRPr="00D623B8">
              <w:rPr>
                <w:b/>
                <w:bCs/>
                <w:sz w:val="24"/>
                <w:szCs w:val="24"/>
              </w:rPr>
              <w:t>Core responsibilities</w:t>
            </w:r>
          </w:p>
          <w:p w14:paraId="61FB38FF" w14:textId="77777777" w:rsidR="00E568C9" w:rsidRPr="00D623B8" w:rsidRDefault="00E568C9" w:rsidP="00012C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1" w:type="dxa"/>
          </w:tcPr>
          <w:p w14:paraId="455FD9F5" w14:textId="29F2CF5F" w:rsidR="00983911" w:rsidRPr="00324584" w:rsidRDefault="00983911" w:rsidP="0098391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the p</w:t>
            </w:r>
            <w:r w:rsidRPr="00324584">
              <w:rPr>
                <w:sz w:val="24"/>
                <w:szCs w:val="24"/>
              </w:rPr>
              <w:t>romot</w:t>
            </w:r>
            <w:r>
              <w:rPr>
                <w:sz w:val="24"/>
                <w:szCs w:val="24"/>
              </w:rPr>
              <w:t>ion of</w:t>
            </w:r>
            <w:r w:rsidRPr="00324584">
              <w:rPr>
                <w:sz w:val="24"/>
                <w:szCs w:val="24"/>
              </w:rPr>
              <w:t xml:space="preserve"> volunteer opportunities and </w:t>
            </w:r>
            <w:r w:rsidR="006D06A7">
              <w:rPr>
                <w:sz w:val="24"/>
                <w:szCs w:val="24"/>
              </w:rPr>
              <w:t>recruitment of volunteers into appropriate roles</w:t>
            </w:r>
          </w:p>
          <w:p w14:paraId="7CE702B5" w14:textId="5735A4BB" w:rsidR="00983911" w:rsidRPr="00814548" w:rsidRDefault="00814548" w:rsidP="008145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4584">
              <w:rPr>
                <w:sz w:val="24"/>
                <w:szCs w:val="24"/>
              </w:rPr>
              <w:t>Organise induction processes and ensure they are implemented consistently</w:t>
            </w:r>
          </w:p>
          <w:p w14:paraId="12BF4872" w14:textId="77777777" w:rsidR="00324584" w:rsidRPr="00324584" w:rsidRDefault="00324584" w:rsidP="003245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4584">
              <w:rPr>
                <w:sz w:val="24"/>
                <w:szCs w:val="24"/>
              </w:rPr>
              <w:t>Ensure the appropriate policies and procedures to support volunteers are in place</w:t>
            </w:r>
          </w:p>
          <w:p w14:paraId="07BB0DA4" w14:textId="77777777" w:rsidR="00324584" w:rsidRPr="00324584" w:rsidRDefault="00324584" w:rsidP="003245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4584">
              <w:rPr>
                <w:sz w:val="24"/>
                <w:szCs w:val="24"/>
              </w:rPr>
              <w:t>Ensure all volunteers are supported and encouraged to provide feedback regularly</w:t>
            </w:r>
          </w:p>
          <w:p w14:paraId="6062CAAF" w14:textId="77777777" w:rsidR="00324584" w:rsidRPr="00324584" w:rsidRDefault="00324584" w:rsidP="003245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4584">
              <w:rPr>
                <w:sz w:val="24"/>
                <w:szCs w:val="24"/>
              </w:rPr>
              <w:t>Maintain records of volunteers</w:t>
            </w:r>
          </w:p>
          <w:p w14:paraId="49A19FA3" w14:textId="5FFE7F6C" w:rsidR="00324584" w:rsidRPr="00324584" w:rsidRDefault="00324584" w:rsidP="003245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4584">
              <w:rPr>
                <w:sz w:val="24"/>
                <w:szCs w:val="24"/>
              </w:rPr>
              <w:t>Ensure volunteers are acknowledged for their efforts</w:t>
            </w:r>
            <w:r w:rsidR="003E5BEC">
              <w:rPr>
                <w:sz w:val="24"/>
                <w:szCs w:val="24"/>
              </w:rPr>
              <w:t xml:space="preserve"> - lead</w:t>
            </w:r>
            <w:r w:rsidR="003E5BEC" w:rsidRPr="00983911">
              <w:rPr>
                <w:sz w:val="24"/>
                <w:szCs w:val="24"/>
              </w:rPr>
              <w:t xml:space="preserve"> and promote a great environment and culture towards volunteers</w:t>
            </w:r>
          </w:p>
          <w:p w14:paraId="58761AC3" w14:textId="77777777" w:rsidR="00324584" w:rsidRPr="00324584" w:rsidRDefault="00324584" w:rsidP="003245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4584">
              <w:rPr>
                <w:sz w:val="24"/>
                <w:szCs w:val="24"/>
              </w:rPr>
              <w:t>Develop volunteers to take on future roles within the organisation (succession planning)</w:t>
            </w:r>
          </w:p>
          <w:p w14:paraId="0BCAE6DB" w14:textId="17FDAA54" w:rsidR="00E568C9" w:rsidRPr="00983911" w:rsidRDefault="00E568C9" w:rsidP="003E5BEC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E568C9" w14:paraId="28B85E97" w14:textId="77777777" w:rsidTr="00012C87">
        <w:tc>
          <w:tcPr>
            <w:tcW w:w="1985" w:type="dxa"/>
          </w:tcPr>
          <w:p w14:paraId="62E843A8" w14:textId="77777777" w:rsidR="00E568C9" w:rsidRPr="00D623B8" w:rsidRDefault="00E568C9" w:rsidP="00012C87">
            <w:pPr>
              <w:rPr>
                <w:b/>
                <w:bCs/>
                <w:sz w:val="24"/>
                <w:szCs w:val="24"/>
              </w:rPr>
            </w:pPr>
            <w:r w:rsidRPr="00D623B8">
              <w:rPr>
                <w:b/>
                <w:bCs/>
                <w:sz w:val="24"/>
                <w:szCs w:val="24"/>
              </w:rPr>
              <w:t>Desired knowledge and skills</w:t>
            </w:r>
          </w:p>
          <w:p w14:paraId="037878ED" w14:textId="77777777" w:rsidR="00E568C9" w:rsidRPr="00D623B8" w:rsidRDefault="00E568C9" w:rsidP="00012C87">
            <w:pPr>
              <w:rPr>
                <w:b/>
                <w:bCs/>
                <w:sz w:val="24"/>
                <w:szCs w:val="24"/>
              </w:rPr>
            </w:pPr>
          </w:p>
          <w:p w14:paraId="3FC3CE00" w14:textId="77777777" w:rsidR="00E568C9" w:rsidRPr="00D623B8" w:rsidRDefault="00E568C9" w:rsidP="00012C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1" w:type="dxa"/>
          </w:tcPr>
          <w:p w14:paraId="7068AD01" w14:textId="2A6C30C0" w:rsidR="00D669A0" w:rsidRPr="00D669A0" w:rsidRDefault="00D669A0" w:rsidP="00D669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69A0">
              <w:rPr>
                <w:sz w:val="24"/>
                <w:szCs w:val="24"/>
              </w:rPr>
              <w:t xml:space="preserve">Excellent </w:t>
            </w:r>
            <w:r>
              <w:rPr>
                <w:sz w:val="24"/>
                <w:szCs w:val="24"/>
              </w:rPr>
              <w:t xml:space="preserve">relationship </w:t>
            </w:r>
            <w:r w:rsidRPr="00D669A0">
              <w:rPr>
                <w:sz w:val="24"/>
                <w:szCs w:val="24"/>
              </w:rPr>
              <w:t xml:space="preserve">skills and effective communicator </w:t>
            </w:r>
          </w:p>
          <w:p w14:paraId="7AC200D6" w14:textId="77777777" w:rsidR="00D669A0" w:rsidRPr="00D669A0" w:rsidRDefault="00D669A0" w:rsidP="00D669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69A0">
              <w:rPr>
                <w:sz w:val="24"/>
                <w:szCs w:val="24"/>
              </w:rPr>
              <w:t>Positive and enthusiastic</w:t>
            </w:r>
          </w:p>
          <w:p w14:paraId="7FA70D25" w14:textId="2A36BA0D" w:rsidR="00D669A0" w:rsidRPr="00D669A0" w:rsidRDefault="00D669A0" w:rsidP="00D669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69A0">
              <w:rPr>
                <w:sz w:val="24"/>
                <w:szCs w:val="24"/>
              </w:rPr>
              <w:t xml:space="preserve">Well </w:t>
            </w:r>
            <w:r>
              <w:rPr>
                <w:sz w:val="24"/>
                <w:szCs w:val="24"/>
              </w:rPr>
              <w:t>o</w:t>
            </w:r>
            <w:r w:rsidRPr="00D669A0">
              <w:rPr>
                <w:sz w:val="24"/>
                <w:szCs w:val="24"/>
              </w:rPr>
              <w:t>rganised</w:t>
            </w:r>
          </w:p>
          <w:p w14:paraId="46B04AF0" w14:textId="77777777" w:rsidR="00D669A0" w:rsidRPr="00D669A0" w:rsidRDefault="00D669A0" w:rsidP="00D669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69A0">
              <w:rPr>
                <w:sz w:val="24"/>
                <w:szCs w:val="24"/>
              </w:rPr>
              <w:t>Approachable and trustworthy</w:t>
            </w:r>
          </w:p>
          <w:p w14:paraId="1820E21D" w14:textId="6E4DC461" w:rsidR="00D669A0" w:rsidRDefault="00D669A0" w:rsidP="00D669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669A0">
              <w:rPr>
                <w:sz w:val="24"/>
                <w:szCs w:val="24"/>
              </w:rPr>
              <w:t xml:space="preserve">Understanding of the various volunteer roles </w:t>
            </w:r>
            <w:r w:rsidR="00C51B18">
              <w:rPr>
                <w:sz w:val="24"/>
                <w:szCs w:val="24"/>
              </w:rPr>
              <w:t>that</w:t>
            </w:r>
            <w:r w:rsidRPr="00D669A0">
              <w:rPr>
                <w:sz w:val="24"/>
                <w:szCs w:val="24"/>
              </w:rPr>
              <w:t xml:space="preserve"> exist within the </w:t>
            </w:r>
            <w:r w:rsidR="003F51FD">
              <w:rPr>
                <w:sz w:val="24"/>
                <w:szCs w:val="24"/>
              </w:rPr>
              <w:t>club</w:t>
            </w:r>
          </w:p>
          <w:p w14:paraId="2D55B5F7" w14:textId="5C1BAF05" w:rsidR="003F51FD" w:rsidRPr="00D669A0" w:rsidRDefault="003F51FD" w:rsidP="00D669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working with volunteers</w:t>
            </w:r>
          </w:p>
          <w:p w14:paraId="55C2AECA" w14:textId="77777777" w:rsidR="00E568C9" w:rsidRPr="009974B2" w:rsidRDefault="00E568C9" w:rsidP="00D669A0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E568C9" w14:paraId="6144FA6E" w14:textId="77777777" w:rsidTr="00012C87">
        <w:tc>
          <w:tcPr>
            <w:tcW w:w="1985" w:type="dxa"/>
          </w:tcPr>
          <w:p w14:paraId="44118D37" w14:textId="77777777" w:rsidR="00E568C9" w:rsidRPr="00D623B8" w:rsidRDefault="00E568C9" w:rsidP="00012C87">
            <w:pPr>
              <w:rPr>
                <w:b/>
                <w:bCs/>
                <w:sz w:val="24"/>
                <w:szCs w:val="24"/>
              </w:rPr>
            </w:pPr>
            <w:r w:rsidRPr="00D623B8">
              <w:rPr>
                <w:b/>
                <w:bCs/>
                <w:sz w:val="24"/>
                <w:szCs w:val="24"/>
              </w:rPr>
              <w:t>Estimated time commitment</w:t>
            </w:r>
          </w:p>
        </w:tc>
        <w:tc>
          <w:tcPr>
            <w:tcW w:w="7041" w:type="dxa"/>
          </w:tcPr>
          <w:p w14:paraId="70633FF5" w14:textId="326E9F1E" w:rsidR="00E568C9" w:rsidRPr="009974B2" w:rsidRDefault="00E568C9" w:rsidP="00012C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estimated time commitment required of the </w:t>
            </w:r>
            <w:r w:rsidR="00B968AA">
              <w:rPr>
                <w:sz w:val="24"/>
                <w:szCs w:val="24"/>
              </w:rPr>
              <w:t>Volunteer</w:t>
            </w:r>
            <w:r>
              <w:rPr>
                <w:sz w:val="24"/>
                <w:szCs w:val="24"/>
              </w:rPr>
              <w:t xml:space="preserve"> Co-ordinator is app. </w:t>
            </w:r>
            <w:r w:rsidRPr="009974B2">
              <w:rPr>
                <w:sz w:val="24"/>
                <w:szCs w:val="24"/>
                <w:highlight w:val="yellow"/>
              </w:rPr>
              <w:t>[hours]</w:t>
            </w:r>
            <w:r>
              <w:rPr>
                <w:sz w:val="24"/>
                <w:szCs w:val="24"/>
              </w:rPr>
              <w:t xml:space="preserve"> </w:t>
            </w:r>
            <w:r w:rsidR="001D4744">
              <w:rPr>
                <w:sz w:val="24"/>
                <w:szCs w:val="24"/>
              </w:rPr>
              <w:t>per week/month</w:t>
            </w:r>
          </w:p>
          <w:p w14:paraId="2A999710" w14:textId="77777777" w:rsidR="00E568C9" w:rsidRPr="009974B2" w:rsidRDefault="00E568C9" w:rsidP="00012C87">
            <w:pPr>
              <w:rPr>
                <w:sz w:val="24"/>
                <w:szCs w:val="24"/>
              </w:rPr>
            </w:pPr>
          </w:p>
        </w:tc>
      </w:tr>
    </w:tbl>
    <w:p w14:paraId="7E974A5C" w14:textId="3E1F33E7" w:rsidR="000E18C1" w:rsidRDefault="000E18C1"/>
    <w:sectPr w:rsidR="000E18C1" w:rsidSect="00E46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A0EB"/>
    <w:multiLevelType w:val="hybridMultilevel"/>
    <w:tmpl w:val="A6989948"/>
    <w:lvl w:ilvl="0" w:tplc="EED2AB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3C8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2E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65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60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EE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4E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E0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E7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F50C"/>
    <w:multiLevelType w:val="hybridMultilevel"/>
    <w:tmpl w:val="E18099D8"/>
    <w:lvl w:ilvl="0" w:tplc="94A27D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C0A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20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46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4F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A3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A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47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C2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34AD"/>
    <w:multiLevelType w:val="hybridMultilevel"/>
    <w:tmpl w:val="112AE884"/>
    <w:lvl w:ilvl="0" w:tplc="9170DF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87DD4"/>
    <w:multiLevelType w:val="hybridMultilevel"/>
    <w:tmpl w:val="2304B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17007">
    <w:abstractNumId w:val="2"/>
  </w:num>
  <w:num w:numId="2" w16cid:durableId="361631483">
    <w:abstractNumId w:val="3"/>
  </w:num>
  <w:num w:numId="3" w16cid:durableId="3285638">
    <w:abstractNumId w:val="3"/>
  </w:num>
  <w:num w:numId="4" w16cid:durableId="391537228">
    <w:abstractNumId w:val="1"/>
  </w:num>
  <w:num w:numId="5" w16cid:durableId="139349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B2"/>
    <w:rsid w:val="00001267"/>
    <w:rsid w:val="00012F7F"/>
    <w:rsid w:val="00027E62"/>
    <w:rsid w:val="000413E6"/>
    <w:rsid w:val="000A067D"/>
    <w:rsid w:val="000E18C1"/>
    <w:rsid w:val="001072CC"/>
    <w:rsid w:val="001404D2"/>
    <w:rsid w:val="001B5BF7"/>
    <w:rsid w:val="001C0149"/>
    <w:rsid w:val="001C0223"/>
    <w:rsid w:val="001D0A81"/>
    <w:rsid w:val="001D4744"/>
    <w:rsid w:val="001E0CE9"/>
    <w:rsid w:val="00272E29"/>
    <w:rsid w:val="00290AAF"/>
    <w:rsid w:val="00291185"/>
    <w:rsid w:val="002A472F"/>
    <w:rsid w:val="00324584"/>
    <w:rsid w:val="00332191"/>
    <w:rsid w:val="00365121"/>
    <w:rsid w:val="003918EE"/>
    <w:rsid w:val="003E48D2"/>
    <w:rsid w:val="003E5BEC"/>
    <w:rsid w:val="003F51FD"/>
    <w:rsid w:val="003F59CF"/>
    <w:rsid w:val="00403EB5"/>
    <w:rsid w:val="00452B25"/>
    <w:rsid w:val="00466669"/>
    <w:rsid w:val="004D518B"/>
    <w:rsid w:val="005121AF"/>
    <w:rsid w:val="005236F7"/>
    <w:rsid w:val="00544A6C"/>
    <w:rsid w:val="00546A43"/>
    <w:rsid w:val="00557213"/>
    <w:rsid w:val="00586B24"/>
    <w:rsid w:val="005A0245"/>
    <w:rsid w:val="00602831"/>
    <w:rsid w:val="00603F27"/>
    <w:rsid w:val="00685711"/>
    <w:rsid w:val="00695F49"/>
    <w:rsid w:val="006A152E"/>
    <w:rsid w:val="006D06A7"/>
    <w:rsid w:val="006E3232"/>
    <w:rsid w:val="00724D6F"/>
    <w:rsid w:val="00724EEC"/>
    <w:rsid w:val="00736727"/>
    <w:rsid w:val="00747C9B"/>
    <w:rsid w:val="00760706"/>
    <w:rsid w:val="007A0854"/>
    <w:rsid w:val="007B3395"/>
    <w:rsid w:val="007F19EC"/>
    <w:rsid w:val="007F4BC4"/>
    <w:rsid w:val="00814548"/>
    <w:rsid w:val="00826045"/>
    <w:rsid w:val="00865FE4"/>
    <w:rsid w:val="00870248"/>
    <w:rsid w:val="008D4498"/>
    <w:rsid w:val="008E2807"/>
    <w:rsid w:val="008E547C"/>
    <w:rsid w:val="008F2F82"/>
    <w:rsid w:val="0090558D"/>
    <w:rsid w:val="00947C35"/>
    <w:rsid w:val="00957FF2"/>
    <w:rsid w:val="00975A7E"/>
    <w:rsid w:val="00983911"/>
    <w:rsid w:val="009974B2"/>
    <w:rsid w:val="009A4032"/>
    <w:rsid w:val="009D1A0D"/>
    <w:rsid w:val="00A3464E"/>
    <w:rsid w:val="00A55348"/>
    <w:rsid w:val="00A87198"/>
    <w:rsid w:val="00AD1669"/>
    <w:rsid w:val="00AF7FBE"/>
    <w:rsid w:val="00B07C23"/>
    <w:rsid w:val="00B27E17"/>
    <w:rsid w:val="00B968AA"/>
    <w:rsid w:val="00C51B18"/>
    <w:rsid w:val="00C52296"/>
    <w:rsid w:val="00C567C7"/>
    <w:rsid w:val="00CA4808"/>
    <w:rsid w:val="00CD4A55"/>
    <w:rsid w:val="00CF0100"/>
    <w:rsid w:val="00D115A5"/>
    <w:rsid w:val="00D30643"/>
    <w:rsid w:val="00D30AF2"/>
    <w:rsid w:val="00D456FD"/>
    <w:rsid w:val="00D623B8"/>
    <w:rsid w:val="00D669A0"/>
    <w:rsid w:val="00D8388A"/>
    <w:rsid w:val="00D9652A"/>
    <w:rsid w:val="00DF4AA0"/>
    <w:rsid w:val="00E37163"/>
    <w:rsid w:val="00E37FAB"/>
    <w:rsid w:val="00E46380"/>
    <w:rsid w:val="00E568C9"/>
    <w:rsid w:val="00E9280F"/>
    <w:rsid w:val="00F3373F"/>
    <w:rsid w:val="00F57187"/>
    <w:rsid w:val="00FB2916"/>
    <w:rsid w:val="00FB4FF4"/>
    <w:rsid w:val="00FC1EED"/>
    <w:rsid w:val="00FC59EA"/>
    <w:rsid w:val="00FD27A6"/>
    <w:rsid w:val="00FE0E09"/>
    <w:rsid w:val="017D4174"/>
    <w:rsid w:val="01E25629"/>
    <w:rsid w:val="04337711"/>
    <w:rsid w:val="0624D2BE"/>
    <w:rsid w:val="085197AD"/>
    <w:rsid w:val="09ED680E"/>
    <w:rsid w:val="0F0C4D85"/>
    <w:rsid w:val="0F7B3DD1"/>
    <w:rsid w:val="146EE4EA"/>
    <w:rsid w:val="17A685AC"/>
    <w:rsid w:val="190D70E3"/>
    <w:rsid w:val="1942560D"/>
    <w:rsid w:val="1C60CE72"/>
    <w:rsid w:val="1C79F6CF"/>
    <w:rsid w:val="1C9BA4B7"/>
    <w:rsid w:val="1EC626CB"/>
    <w:rsid w:val="22B394AB"/>
    <w:rsid w:val="24A40F1A"/>
    <w:rsid w:val="27973A15"/>
    <w:rsid w:val="27DBAFDC"/>
    <w:rsid w:val="27F00AFF"/>
    <w:rsid w:val="2897440C"/>
    <w:rsid w:val="357DB49A"/>
    <w:rsid w:val="35FCFFCF"/>
    <w:rsid w:val="383958A0"/>
    <w:rsid w:val="3A9CA1D0"/>
    <w:rsid w:val="3BECF61E"/>
    <w:rsid w:val="3F0B6E83"/>
    <w:rsid w:val="3F27FB7B"/>
    <w:rsid w:val="43675977"/>
    <w:rsid w:val="495FFD91"/>
    <w:rsid w:val="4A8A7F12"/>
    <w:rsid w:val="4DE6260C"/>
    <w:rsid w:val="5486B966"/>
    <w:rsid w:val="566B6E67"/>
    <w:rsid w:val="573CEF03"/>
    <w:rsid w:val="58C87493"/>
    <w:rsid w:val="5A530A1D"/>
    <w:rsid w:val="5D049834"/>
    <w:rsid w:val="5DF6BF85"/>
    <w:rsid w:val="5E76804C"/>
    <w:rsid w:val="5F37B617"/>
    <w:rsid w:val="60F8DCD1"/>
    <w:rsid w:val="63622A4E"/>
    <w:rsid w:val="661257A0"/>
    <w:rsid w:val="6691F5F7"/>
    <w:rsid w:val="681D6292"/>
    <w:rsid w:val="69C12079"/>
    <w:rsid w:val="6A72EBF6"/>
    <w:rsid w:val="6ECDB069"/>
    <w:rsid w:val="70287477"/>
    <w:rsid w:val="703061FD"/>
    <w:rsid w:val="71109E2E"/>
    <w:rsid w:val="71CC325E"/>
    <w:rsid w:val="7391EB08"/>
    <w:rsid w:val="7697B5FB"/>
    <w:rsid w:val="79D74443"/>
    <w:rsid w:val="7B194F93"/>
    <w:rsid w:val="7DCCE0AC"/>
    <w:rsid w:val="7ECC7E53"/>
    <w:rsid w:val="7F88E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F5BA"/>
  <w15:chartTrackingRefBased/>
  <w15:docId w15:val="{CEA31070-173B-449A-B4FE-991A8D5D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i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B2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B2"/>
    <w:pPr>
      <w:ind w:left="720"/>
      <w:contextualSpacing/>
    </w:pPr>
  </w:style>
  <w:style w:type="table" w:styleId="TableGrid">
    <w:name w:val="Table Grid"/>
    <w:basedOn w:val="TableNormal"/>
    <w:uiPriority w:val="39"/>
    <w:rsid w:val="0099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2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296"/>
    <w:rPr>
      <w:sz w:val="20"/>
      <w:szCs w:val="20"/>
      <w:lang w:val="en-NZ"/>
    </w:rPr>
  </w:style>
  <w:style w:type="paragraph" w:styleId="NormalWeb">
    <w:name w:val="Normal (Web)"/>
    <w:basedOn w:val="Normal"/>
    <w:uiPriority w:val="99"/>
    <w:unhideWhenUsed/>
    <w:rsid w:val="0072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f9bde-dfd0-4317-b360-b82e07088987">
      <Terms xmlns="http://schemas.microsoft.com/office/infopath/2007/PartnerControls"/>
    </lcf76f155ced4ddcb4097134ff3c332f>
    <TaxCatchAll xmlns="526073db-ccf8-46bc-8969-375cbbf1d8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A60F9743D146A7038B1EC6B2CCE6" ma:contentTypeVersion="18" ma:contentTypeDescription="Create a new document." ma:contentTypeScope="" ma:versionID="6bda3f577799ded9095b18946c079832">
  <xsd:schema xmlns:xsd="http://www.w3.org/2001/XMLSchema" xmlns:xs="http://www.w3.org/2001/XMLSchema" xmlns:p="http://schemas.microsoft.com/office/2006/metadata/properties" xmlns:ns2="ec4f9bde-dfd0-4317-b360-b82e07088987" xmlns:ns3="526073db-ccf8-46bc-8969-375cbbf1d8bf" targetNamespace="http://schemas.microsoft.com/office/2006/metadata/properties" ma:root="true" ma:fieldsID="b980e5e155f016776d598134d8f42991" ns2:_="" ns3:_="">
    <xsd:import namespace="ec4f9bde-dfd0-4317-b360-b82e07088987"/>
    <xsd:import namespace="526073db-ccf8-46bc-8969-375cbbf1d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9bde-dfd0-4317-b360-b82e0708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68ab91-d2fd-4213-83e8-d46f12ac3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073db-ccf8-46bc-8969-375cbbf1d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fc488f-60e2-41d7-9c20-7539c00bf65f}" ma:internalName="TaxCatchAll" ma:showField="CatchAllData" ma:web="526073db-ccf8-46bc-8969-375cbbf1d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0561D-BC79-478C-8F7B-2272B10EE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5BBF8-E800-44B2-955C-E422AD5C8C22}">
  <ds:schemaRefs>
    <ds:schemaRef ds:uri="http://schemas.microsoft.com/office/2006/metadata/properties"/>
    <ds:schemaRef ds:uri="http://schemas.microsoft.com/office/infopath/2007/PartnerControls"/>
    <ds:schemaRef ds:uri="ec4f9bde-dfd0-4317-b360-b82e07088987"/>
    <ds:schemaRef ds:uri="526073db-ccf8-46bc-8969-375cbbf1d8bf"/>
  </ds:schemaRefs>
</ds:datastoreItem>
</file>

<file path=customXml/itemProps3.xml><?xml version="1.0" encoding="utf-8"?>
<ds:datastoreItem xmlns:ds="http://schemas.openxmlformats.org/officeDocument/2006/customXml" ds:itemID="{EBC2C483-53E9-4478-B1A2-B9D82A09C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9bde-dfd0-4317-b360-b82e07088987"/>
    <ds:schemaRef ds:uri="526073db-ccf8-46bc-8969-375cbbf1d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Fitzsimons</dc:creator>
  <cp:keywords/>
  <dc:description/>
  <cp:lastModifiedBy>Patrick Jones</cp:lastModifiedBy>
  <cp:revision>2</cp:revision>
  <dcterms:created xsi:type="dcterms:W3CDTF">2024-04-22T21:01:00Z</dcterms:created>
  <dcterms:modified xsi:type="dcterms:W3CDTF">2024-04-22T21:01:00Z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0x010100D242A60F9743D146A7038B1EC6B2CCE6</vt:lpwstr>
  </property>
  <property fmtid="{D5CDD505-2E9C-101B-9397-08002B2CF9AE}" pid="3" name="MediaServiceImageTags">
    <vt:lpwstr/>
  </property>
</Properties>
</file>