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144A" w14:textId="693E398F" w:rsidR="000413E6" w:rsidRPr="009974B2" w:rsidRDefault="000413E6" w:rsidP="000413E6">
      <w:pPr>
        <w:rPr>
          <w:b/>
          <w:bCs/>
          <w:sz w:val="32"/>
          <w:szCs w:val="32"/>
        </w:rPr>
      </w:pPr>
      <w:r w:rsidRPr="009974B2">
        <w:rPr>
          <w:b/>
          <w:bCs/>
          <w:sz w:val="32"/>
          <w:szCs w:val="32"/>
        </w:rPr>
        <w:t xml:space="preserve">Example </w:t>
      </w:r>
      <w:r>
        <w:rPr>
          <w:b/>
          <w:bCs/>
          <w:sz w:val="32"/>
          <w:szCs w:val="32"/>
        </w:rPr>
        <w:t>Role</w:t>
      </w:r>
      <w:r w:rsidRPr="009974B2">
        <w:rPr>
          <w:b/>
          <w:bCs/>
          <w:sz w:val="32"/>
          <w:szCs w:val="32"/>
        </w:rPr>
        <w:t xml:space="preserve"> Description </w:t>
      </w:r>
      <w:r>
        <w:rPr>
          <w:b/>
          <w:bCs/>
          <w:sz w:val="32"/>
          <w:szCs w:val="32"/>
        </w:rPr>
        <w:t>– Sports Co-ordinator</w:t>
      </w:r>
    </w:p>
    <w:p w14:paraId="470C26EF" w14:textId="699FF2B0" w:rsidR="000413E6" w:rsidRPr="009974B2" w:rsidRDefault="000413E6" w:rsidP="000413E6">
      <w:pPr>
        <w:rPr>
          <w:i/>
          <w:iCs/>
        </w:rPr>
      </w:pPr>
      <w:r>
        <w:rPr>
          <w:i/>
          <w:iCs/>
        </w:rPr>
        <w:t xml:space="preserve">Note – this template is provided as a sample </w:t>
      </w:r>
      <w:r w:rsidR="00FC59EA">
        <w:rPr>
          <w:i/>
          <w:iCs/>
        </w:rPr>
        <w:t xml:space="preserve">to guide thinking and/or </w:t>
      </w:r>
      <w:r>
        <w:rPr>
          <w:i/>
          <w:iCs/>
        </w:rPr>
        <w:t>be tailored to reflect the needs and environment of your club</w:t>
      </w:r>
    </w:p>
    <w:p w14:paraId="383E86AD" w14:textId="77777777" w:rsidR="000413E6" w:rsidRDefault="000413E6" w:rsidP="000413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7031"/>
      </w:tblGrid>
      <w:tr w:rsidR="000413E6" w14:paraId="043C25E9" w14:textId="77777777" w:rsidTr="00F02DCD">
        <w:tc>
          <w:tcPr>
            <w:tcW w:w="9026" w:type="dxa"/>
            <w:gridSpan w:val="2"/>
            <w:shd w:val="clear" w:color="auto" w:fill="C00000"/>
          </w:tcPr>
          <w:p w14:paraId="51C16B3F" w14:textId="77777777" w:rsidR="000413E6" w:rsidRDefault="000413E6" w:rsidP="00F02DCD">
            <w:pPr>
              <w:spacing w:after="160" w:line="259" w:lineRule="auto"/>
              <w:rPr>
                <w:u w:val="single"/>
              </w:rPr>
            </w:pPr>
            <w:r w:rsidRPr="009974B2">
              <w:rPr>
                <w:b/>
                <w:bCs/>
                <w:sz w:val="32"/>
                <w:szCs w:val="32"/>
              </w:rPr>
              <w:t xml:space="preserve">Role: </w:t>
            </w:r>
            <w:r>
              <w:rPr>
                <w:b/>
                <w:bCs/>
                <w:sz w:val="32"/>
                <w:szCs w:val="32"/>
              </w:rPr>
              <w:t>Sports Co-ordinator</w:t>
            </w:r>
          </w:p>
        </w:tc>
      </w:tr>
      <w:tr w:rsidR="000413E6" w14:paraId="7C714DBA" w14:textId="77777777" w:rsidTr="00F02DCD">
        <w:tc>
          <w:tcPr>
            <w:tcW w:w="1985" w:type="dxa"/>
          </w:tcPr>
          <w:p w14:paraId="1286FCD7" w14:textId="77777777" w:rsidR="000413E6" w:rsidRPr="00D623B8" w:rsidRDefault="000413E6" w:rsidP="00F02DCD">
            <w:pPr>
              <w:rPr>
                <w:b/>
                <w:bCs/>
                <w:sz w:val="24"/>
                <w:szCs w:val="24"/>
              </w:rPr>
            </w:pPr>
            <w:r w:rsidRPr="00D623B8">
              <w:rPr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7041" w:type="dxa"/>
          </w:tcPr>
          <w:p w14:paraId="5F9E897D" w14:textId="667C6D95" w:rsidR="000413E6" w:rsidRDefault="000413E6" w:rsidP="00F02DCD">
            <w:pPr>
              <w:pStyle w:val="NormalWeb"/>
              <w:rPr>
                <w:rFonts w:asciiTheme="minorHAnsi" w:eastAsiaTheme="minorEastAsia" w:hAnsiTheme="minorHAnsi" w:cstheme="minorBidi"/>
              </w:rPr>
            </w:pPr>
            <w:r w:rsidRPr="7ECC7E53">
              <w:rPr>
                <w:rFonts w:asciiTheme="minorHAnsi" w:eastAsiaTheme="minorEastAsia" w:hAnsiTheme="minorHAnsi" w:cstheme="minorBidi"/>
              </w:rPr>
              <w:t xml:space="preserve">To be </w:t>
            </w:r>
            <w:r>
              <w:rPr>
                <w:rFonts w:asciiTheme="minorHAnsi" w:eastAsiaTheme="minorEastAsia" w:hAnsiTheme="minorHAnsi" w:cstheme="minorBidi"/>
              </w:rPr>
              <w:t>a centralised</w:t>
            </w:r>
            <w:r w:rsidRPr="7ECC7E53">
              <w:rPr>
                <w:rFonts w:asciiTheme="minorHAnsi" w:eastAsiaTheme="minorEastAsia" w:hAnsiTheme="minorHAnsi" w:cstheme="minorBidi"/>
              </w:rPr>
              <w:t xml:space="preserve"> club contact person for all sports events and entries, co</w:t>
            </w:r>
            <w:r w:rsidR="001D4744">
              <w:rPr>
                <w:rFonts w:asciiTheme="minorHAnsi" w:eastAsiaTheme="minorEastAsia" w:hAnsiTheme="minorHAnsi" w:cstheme="minorBidi"/>
              </w:rPr>
              <w:t>-</w:t>
            </w:r>
            <w:r w:rsidRPr="7ECC7E53">
              <w:rPr>
                <w:rFonts w:asciiTheme="minorHAnsi" w:eastAsiaTheme="minorEastAsia" w:hAnsiTheme="minorHAnsi" w:cstheme="minorBidi"/>
              </w:rPr>
              <w:t>ordinating aspects related to event entry, participation, and hosting</w:t>
            </w:r>
            <w:r w:rsidR="001D4744">
              <w:rPr>
                <w:rFonts w:asciiTheme="minorHAnsi" w:eastAsiaTheme="minorEastAsia" w:hAnsiTheme="minorHAnsi" w:cstheme="minorBidi"/>
              </w:rPr>
              <w:t>.</w:t>
            </w:r>
          </w:p>
          <w:p w14:paraId="600D61E4" w14:textId="77777777" w:rsidR="000413E6" w:rsidRPr="009974B2" w:rsidRDefault="000413E6" w:rsidP="00F02DCD">
            <w:pPr>
              <w:pStyle w:val="NormalWeb"/>
              <w:rPr>
                <w:u w:val="single"/>
              </w:rPr>
            </w:pPr>
          </w:p>
        </w:tc>
      </w:tr>
      <w:tr w:rsidR="000413E6" w14:paraId="2689A2B9" w14:textId="77777777" w:rsidTr="00F02DCD">
        <w:tc>
          <w:tcPr>
            <w:tcW w:w="1985" w:type="dxa"/>
          </w:tcPr>
          <w:p w14:paraId="21BFD9F9" w14:textId="77777777" w:rsidR="000413E6" w:rsidRPr="00D623B8" w:rsidRDefault="000413E6" w:rsidP="00F02DCD">
            <w:pPr>
              <w:rPr>
                <w:b/>
                <w:bCs/>
                <w:sz w:val="24"/>
                <w:szCs w:val="24"/>
              </w:rPr>
            </w:pPr>
            <w:r w:rsidRPr="00D623B8">
              <w:rPr>
                <w:b/>
                <w:bCs/>
                <w:sz w:val="24"/>
                <w:szCs w:val="24"/>
              </w:rPr>
              <w:t>Core responsibilities</w:t>
            </w:r>
          </w:p>
          <w:p w14:paraId="5819F39B" w14:textId="77777777" w:rsidR="000413E6" w:rsidRPr="00D623B8" w:rsidRDefault="000413E6" w:rsidP="00F02D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41" w:type="dxa"/>
          </w:tcPr>
          <w:p w14:paraId="76A36C74" w14:textId="77777777" w:rsidR="000413E6" w:rsidRPr="009974B2" w:rsidRDefault="000413E6" w:rsidP="00F02D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EC626CB">
              <w:rPr>
                <w:sz w:val="24"/>
                <w:szCs w:val="24"/>
              </w:rPr>
              <w:t>Receive and coordinate club entries into SONZ events</w:t>
            </w:r>
          </w:p>
          <w:p w14:paraId="76849499" w14:textId="77777777" w:rsidR="000413E6" w:rsidRPr="009974B2" w:rsidRDefault="000413E6" w:rsidP="00F02D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EC626CB">
              <w:rPr>
                <w:sz w:val="24"/>
                <w:szCs w:val="24"/>
              </w:rPr>
              <w:t xml:space="preserve">Liaise with RSC to ensure that all club entries are correct, and </w:t>
            </w:r>
            <w:r>
              <w:rPr>
                <w:sz w:val="24"/>
                <w:szCs w:val="24"/>
              </w:rPr>
              <w:t xml:space="preserve">submitted </w:t>
            </w:r>
            <w:r w:rsidRPr="1EC626CB">
              <w:rPr>
                <w:sz w:val="24"/>
                <w:szCs w:val="24"/>
              </w:rPr>
              <w:t>within the specified timeframes</w:t>
            </w:r>
          </w:p>
          <w:p w14:paraId="5745B887" w14:textId="77777777" w:rsidR="000413E6" w:rsidRDefault="000413E6" w:rsidP="00F02D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ECC7E53">
              <w:rPr>
                <w:sz w:val="24"/>
                <w:szCs w:val="24"/>
              </w:rPr>
              <w:t>Assist the club with the processes of hosting an event</w:t>
            </w:r>
          </w:p>
          <w:p w14:paraId="28C4F221" w14:textId="77777777" w:rsidR="000413E6" w:rsidRPr="009974B2" w:rsidRDefault="000413E6" w:rsidP="00F02DC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0413E6" w14:paraId="7A41D80B" w14:textId="77777777" w:rsidTr="00F02DCD">
        <w:tc>
          <w:tcPr>
            <w:tcW w:w="1985" w:type="dxa"/>
          </w:tcPr>
          <w:p w14:paraId="093458AB" w14:textId="77777777" w:rsidR="000413E6" w:rsidRPr="00D623B8" w:rsidRDefault="000413E6" w:rsidP="00F02DCD">
            <w:pPr>
              <w:rPr>
                <w:b/>
                <w:bCs/>
                <w:sz w:val="24"/>
                <w:szCs w:val="24"/>
              </w:rPr>
            </w:pPr>
            <w:r w:rsidRPr="00D623B8">
              <w:rPr>
                <w:b/>
                <w:bCs/>
                <w:sz w:val="24"/>
                <w:szCs w:val="24"/>
              </w:rPr>
              <w:t>Desired knowledge and skills</w:t>
            </w:r>
          </w:p>
          <w:p w14:paraId="383A5A35" w14:textId="77777777" w:rsidR="000413E6" w:rsidRPr="00D623B8" w:rsidRDefault="000413E6" w:rsidP="00F02DCD">
            <w:pPr>
              <w:rPr>
                <w:b/>
                <w:bCs/>
                <w:sz w:val="24"/>
                <w:szCs w:val="24"/>
              </w:rPr>
            </w:pPr>
          </w:p>
          <w:p w14:paraId="31A38509" w14:textId="77777777" w:rsidR="000413E6" w:rsidRPr="00D623B8" w:rsidRDefault="000413E6" w:rsidP="00F02D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41" w:type="dxa"/>
          </w:tcPr>
          <w:p w14:paraId="693385AE" w14:textId="77777777" w:rsidR="000413E6" w:rsidRPr="00001267" w:rsidRDefault="000413E6" w:rsidP="00F02D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ECC7E53">
              <w:rPr>
                <w:sz w:val="24"/>
                <w:szCs w:val="24"/>
              </w:rPr>
              <w:t>Good understanding of SONZ event entry processes, especially relating to timelines and registrations</w:t>
            </w:r>
          </w:p>
          <w:p w14:paraId="789C5520" w14:textId="77777777" w:rsidR="000413E6" w:rsidRPr="00001267" w:rsidRDefault="000413E6" w:rsidP="00F02D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ECC7E53">
              <w:rPr>
                <w:sz w:val="24"/>
                <w:szCs w:val="24"/>
              </w:rPr>
              <w:t xml:space="preserve">Ability to use Microsoft Excel </w:t>
            </w:r>
          </w:p>
          <w:p w14:paraId="207AA290" w14:textId="77777777" w:rsidR="000413E6" w:rsidRDefault="000413E6" w:rsidP="00F02D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ECC7E53">
              <w:rPr>
                <w:sz w:val="24"/>
                <w:szCs w:val="24"/>
              </w:rPr>
              <w:t xml:space="preserve">A good knowledge of the entry and competition requirements for each sport that the club participates in </w:t>
            </w:r>
          </w:p>
          <w:p w14:paraId="1BBB448F" w14:textId="77777777" w:rsidR="000413E6" w:rsidRPr="00001267" w:rsidRDefault="000413E6" w:rsidP="00F02DC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0413E6" w14:paraId="5F56437D" w14:textId="77777777" w:rsidTr="00F02DCD">
        <w:tc>
          <w:tcPr>
            <w:tcW w:w="1985" w:type="dxa"/>
          </w:tcPr>
          <w:p w14:paraId="4B0A23BE" w14:textId="77777777" w:rsidR="000413E6" w:rsidRPr="00D623B8" w:rsidRDefault="000413E6" w:rsidP="00F02DCD">
            <w:pPr>
              <w:rPr>
                <w:b/>
                <w:bCs/>
                <w:sz w:val="24"/>
                <w:szCs w:val="24"/>
              </w:rPr>
            </w:pPr>
            <w:r w:rsidRPr="00D623B8">
              <w:rPr>
                <w:b/>
                <w:bCs/>
                <w:sz w:val="24"/>
                <w:szCs w:val="24"/>
              </w:rPr>
              <w:t>Estimated time commitment</w:t>
            </w:r>
          </w:p>
        </w:tc>
        <w:tc>
          <w:tcPr>
            <w:tcW w:w="7041" w:type="dxa"/>
          </w:tcPr>
          <w:p w14:paraId="5F0A12B4" w14:textId="56630AE1" w:rsidR="000413E6" w:rsidRPr="009974B2" w:rsidRDefault="000413E6" w:rsidP="00F02D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estimated time commitment required of the Sports Co-ordinator is app. </w:t>
            </w:r>
            <w:r w:rsidRPr="009974B2">
              <w:rPr>
                <w:sz w:val="24"/>
                <w:szCs w:val="24"/>
                <w:highlight w:val="yellow"/>
              </w:rPr>
              <w:t>[hours]</w:t>
            </w:r>
            <w:r>
              <w:rPr>
                <w:sz w:val="24"/>
                <w:szCs w:val="24"/>
              </w:rPr>
              <w:t xml:space="preserve"> </w:t>
            </w:r>
            <w:r w:rsidR="00CF0100">
              <w:rPr>
                <w:sz w:val="24"/>
                <w:szCs w:val="24"/>
              </w:rPr>
              <w:t>per week/month</w:t>
            </w:r>
          </w:p>
          <w:p w14:paraId="207C65B3" w14:textId="77777777" w:rsidR="000413E6" w:rsidRPr="009974B2" w:rsidRDefault="000413E6" w:rsidP="00F02DCD">
            <w:pPr>
              <w:rPr>
                <w:sz w:val="24"/>
                <w:szCs w:val="24"/>
              </w:rPr>
            </w:pPr>
          </w:p>
        </w:tc>
      </w:tr>
    </w:tbl>
    <w:p w14:paraId="1EBFC617" w14:textId="77777777" w:rsidR="00E568C9" w:rsidRDefault="00E568C9"/>
    <w:sectPr w:rsidR="00E568C9" w:rsidSect="00553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A0EB"/>
    <w:multiLevelType w:val="hybridMultilevel"/>
    <w:tmpl w:val="A6989948"/>
    <w:lvl w:ilvl="0" w:tplc="EED2AB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3C8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2E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65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60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EEE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4E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E0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7E7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F50C"/>
    <w:multiLevelType w:val="hybridMultilevel"/>
    <w:tmpl w:val="E18099D8"/>
    <w:lvl w:ilvl="0" w:tplc="94A27D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C0A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220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46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4F7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A3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6A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47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BC2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234AD"/>
    <w:multiLevelType w:val="hybridMultilevel"/>
    <w:tmpl w:val="112AE884"/>
    <w:lvl w:ilvl="0" w:tplc="9170DFB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287DD4"/>
    <w:multiLevelType w:val="hybridMultilevel"/>
    <w:tmpl w:val="2304B3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17007">
    <w:abstractNumId w:val="2"/>
  </w:num>
  <w:num w:numId="2" w16cid:durableId="361631483">
    <w:abstractNumId w:val="3"/>
  </w:num>
  <w:num w:numId="3" w16cid:durableId="3285638">
    <w:abstractNumId w:val="3"/>
  </w:num>
  <w:num w:numId="4" w16cid:durableId="391537228">
    <w:abstractNumId w:val="1"/>
  </w:num>
  <w:num w:numId="5" w16cid:durableId="1393499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B2"/>
    <w:rsid w:val="00001267"/>
    <w:rsid w:val="00012F7F"/>
    <w:rsid w:val="00027E62"/>
    <w:rsid w:val="000413E6"/>
    <w:rsid w:val="000A067D"/>
    <w:rsid w:val="000E18C1"/>
    <w:rsid w:val="001072CC"/>
    <w:rsid w:val="001404D2"/>
    <w:rsid w:val="001B5BF7"/>
    <w:rsid w:val="001C0149"/>
    <w:rsid w:val="001C0223"/>
    <w:rsid w:val="001D0A81"/>
    <w:rsid w:val="001D4744"/>
    <w:rsid w:val="001E0CE9"/>
    <w:rsid w:val="00272E29"/>
    <w:rsid w:val="00290AAF"/>
    <w:rsid w:val="00291185"/>
    <w:rsid w:val="002A472F"/>
    <w:rsid w:val="00324584"/>
    <w:rsid w:val="00332191"/>
    <w:rsid w:val="00365121"/>
    <w:rsid w:val="003918EE"/>
    <w:rsid w:val="003E48D2"/>
    <w:rsid w:val="003E5BEC"/>
    <w:rsid w:val="003F51FD"/>
    <w:rsid w:val="003F59CF"/>
    <w:rsid w:val="00403EB5"/>
    <w:rsid w:val="00452B25"/>
    <w:rsid w:val="00466669"/>
    <w:rsid w:val="004D518B"/>
    <w:rsid w:val="005121AF"/>
    <w:rsid w:val="005236F7"/>
    <w:rsid w:val="00544A6C"/>
    <w:rsid w:val="00546A43"/>
    <w:rsid w:val="00553066"/>
    <w:rsid w:val="00557213"/>
    <w:rsid w:val="00586B24"/>
    <w:rsid w:val="005A0245"/>
    <w:rsid w:val="00602831"/>
    <w:rsid w:val="00603F27"/>
    <w:rsid w:val="00685711"/>
    <w:rsid w:val="00695F49"/>
    <w:rsid w:val="006A152E"/>
    <w:rsid w:val="006D06A7"/>
    <w:rsid w:val="006E3232"/>
    <w:rsid w:val="00724D6F"/>
    <w:rsid w:val="00724EEC"/>
    <w:rsid w:val="00736727"/>
    <w:rsid w:val="00747C9B"/>
    <w:rsid w:val="00760706"/>
    <w:rsid w:val="007A0854"/>
    <w:rsid w:val="007B3395"/>
    <w:rsid w:val="007F19EC"/>
    <w:rsid w:val="007F4BC4"/>
    <w:rsid w:val="00814548"/>
    <w:rsid w:val="00826045"/>
    <w:rsid w:val="00865FE4"/>
    <w:rsid w:val="00870248"/>
    <w:rsid w:val="008D4498"/>
    <w:rsid w:val="008E2807"/>
    <w:rsid w:val="008E547C"/>
    <w:rsid w:val="008F2F82"/>
    <w:rsid w:val="0090558D"/>
    <w:rsid w:val="00947C35"/>
    <w:rsid w:val="00957FF2"/>
    <w:rsid w:val="00975A7E"/>
    <w:rsid w:val="00983911"/>
    <w:rsid w:val="009974B2"/>
    <w:rsid w:val="009A4032"/>
    <w:rsid w:val="009D1A0D"/>
    <w:rsid w:val="00A3464E"/>
    <w:rsid w:val="00A55348"/>
    <w:rsid w:val="00A87198"/>
    <w:rsid w:val="00AD1669"/>
    <w:rsid w:val="00AF7FBE"/>
    <w:rsid w:val="00B07C23"/>
    <w:rsid w:val="00B27E17"/>
    <w:rsid w:val="00B968AA"/>
    <w:rsid w:val="00C51B18"/>
    <w:rsid w:val="00C52296"/>
    <w:rsid w:val="00C567C7"/>
    <w:rsid w:val="00CA4808"/>
    <w:rsid w:val="00CD4A55"/>
    <w:rsid w:val="00CF0100"/>
    <w:rsid w:val="00D115A5"/>
    <w:rsid w:val="00D30643"/>
    <w:rsid w:val="00D30AF2"/>
    <w:rsid w:val="00D456FD"/>
    <w:rsid w:val="00D623B8"/>
    <w:rsid w:val="00D669A0"/>
    <w:rsid w:val="00D8388A"/>
    <w:rsid w:val="00D9652A"/>
    <w:rsid w:val="00DF4AA0"/>
    <w:rsid w:val="00E37163"/>
    <w:rsid w:val="00E37FAB"/>
    <w:rsid w:val="00E568C9"/>
    <w:rsid w:val="00E9280F"/>
    <w:rsid w:val="00F3373F"/>
    <w:rsid w:val="00F57187"/>
    <w:rsid w:val="00FB2916"/>
    <w:rsid w:val="00FC1EED"/>
    <w:rsid w:val="00FC59EA"/>
    <w:rsid w:val="00FD27A6"/>
    <w:rsid w:val="00FE0E09"/>
    <w:rsid w:val="017D4174"/>
    <w:rsid w:val="01E25629"/>
    <w:rsid w:val="04337711"/>
    <w:rsid w:val="0624D2BE"/>
    <w:rsid w:val="085197AD"/>
    <w:rsid w:val="09ED680E"/>
    <w:rsid w:val="0F0C4D85"/>
    <w:rsid w:val="0F7B3DD1"/>
    <w:rsid w:val="146EE4EA"/>
    <w:rsid w:val="17A685AC"/>
    <w:rsid w:val="190D70E3"/>
    <w:rsid w:val="1942560D"/>
    <w:rsid w:val="1C60CE72"/>
    <w:rsid w:val="1C79F6CF"/>
    <w:rsid w:val="1C9BA4B7"/>
    <w:rsid w:val="1EC626CB"/>
    <w:rsid w:val="22B394AB"/>
    <w:rsid w:val="24A40F1A"/>
    <w:rsid w:val="27973A15"/>
    <w:rsid w:val="27DBAFDC"/>
    <w:rsid w:val="27F00AFF"/>
    <w:rsid w:val="2897440C"/>
    <w:rsid w:val="357DB49A"/>
    <w:rsid w:val="35FCFFCF"/>
    <w:rsid w:val="383958A0"/>
    <w:rsid w:val="3A9CA1D0"/>
    <w:rsid w:val="3BECF61E"/>
    <w:rsid w:val="3F0B6E83"/>
    <w:rsid w:val="3F27FB7B"/>
    <w:rsid w:val="43675977"/>
    <w:rsid w:val="495FFD91"/>
    <w:rsid w:val="4A8A7F12"/>
    <w:rsid w:val="4DE6260C"/>
    <w:rsid w:val="5486B966"/>
    <w:rsid w:val="566B6E67"/>
    <w:rsid w:val="573CEF03"/>
    <w:rsid w:val="58C87493"/>
    <w:rsid w:val="5A530A1D"/>
    <w:rsid w:val="5D049834"/>
    <w:rsid w:val="5DF6BF85"/>
    <w:rsid w:val="5E76804C"/>
    <w:rsid w:val="5F37B617"/>
    <w:rsid w:val="60F8DCD1"/>
    <w:rsid w:val="63622A4E"/>
    <w:rsid w:val="661257A0"/>
    <w:rsid w:val="6691F5F7"/>
    <w:rsid w:val="681D6292"/>
    <w:rsid w:val="69C12079"/>
    <w:rsid w:val="6A72EBF6"/>
    <w:rsid w:val="6ECDB069"/>
    <w:rsid w:val="70287477"/>
    <w:rsid w:val="703061FD"/>
    <w:rsid w:val="71109E2E"/>
    <w:rsid w:val="71CC325E"/>
    <w:rsid w:val="7391EB08"/>
    <w:rsid w:val="7697B5FB"/>
    <w:rsid w:val="79D74443"/>
    <w:rsid w:val="7B194F93"/>
    <w:rsid w:val="7DCCE0AC"/>
    <w:rsid w:val="7ECC7E53"/>
    <w:rsid w:val="7F88E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F5BA"/>
  <w15:chartTrackingRefBased/>
  <w15:docId w15:val="{CEA31070-173B-449A-B4FE-991A8D5D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i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4B2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B2"/>
    <w:pPr>
      <w:ind w:left="720"/>
      <w:contextualSpacing/>
    </w:pPr>
  </w:style>
  <w:style w:type="table" w:styleId="TableGrid">
    <w:name w:val="Table Grid"/>
    <w:basedOn w:val="TableNormal"/>
    <w:uiPriority w:val="39"/>
    <w:rsid w:val="0099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2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2296"/>
    <w:rPr>
      <w:sz w:val="20"/>
      <w:szCs w:val="20"/>
      <w:lang w:val="en-NZ"/>
    </w:rPr>
  </w:style>
  <w:style w:type="paragraph" w:styleId="NormalWeb">
    <w:name w:val="Normal (Web)"/>
    <w:basedOn w:val="Normal"/>
    <w:uiPriority w:val="99"/>
    <w:unhideWhenUsed/>
    <w:rsid w:val="0072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4f9bde-dfd0-4317-b360-b82e07088987">
      <Terms xmlns="http://schemas.microsoft.com/office/infopath/2007/PartnerControls"/>
    </lcf76f155ced4ddcb4097134ff3c332f>
    <TaxCatchAll xmlns="526073db-ccf8-46bc-8969-375cbbf1d8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2A60F9743D146A7038B1EC6B2CCE6" ma:contentTypeVersion="18" ma:contentTypeDescription="Create a new document." ma:contentTypeScope="" ma:versionID="6bda3f577799ded9095b18946c079832">
  <xsd:schema xmlns:xsd="http://www.w3.org/2001/XMLSchema" xmlns:xs="http://www.w3.org/2001/XMLSchema" xmlns:p="http://schemas.microsoft.com/office/2006/metadata/properties" xmlns:ns2="ec4f9bde-dfd0-4317-b360-b82e07088987" xmlns:ns3="526073db-ccf8-46bc-8969-375cbbf1d8bf" targetNamespace="http://schemas.microsoft.com/office/2006/metadata/properties" ma:root="true" ma:fieldsID="b980e5e155f016776d598134d8f42991" ns2:_="" ns3:_="">
    <xsd:import namespace="ec4f9bde-dfd0-4317-b360-b82e07088987"/>
    <xsd:import namespace="526073db-ccf8-46bc-8969-375cbbf1d8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f9bde-dfd0-4317-b360-b82e07088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68ab91-d2fd-4213-83e8-d46f12ac3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073db-ccf8-46bc-8969-375cbbf1d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fc488f-60e2-41d7-9c20-7539c00bf65f}" ma:internalName="TaxCatchAll" ma:showField="CatchAllData" ma:web="526073db-ccf8-46bc-8969-375cbbf1d8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40561D-BC79-478C-8F7B-2272B10EE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5BBF8-E800-44B2-955C-E422AD5C8C22}">
  <ds:schemaRefs>
    <ds:schemaRef ds:uri="http://schemas.microsoft.com/office/2006/metadata/properties"/>
    <ds:schemaRef ds:uri="http://schemas.microsoft.com/office/infopath/2007/PartnerControls"/>
    <ds:schemaRef ds:uri="ec4f9bde-dfd0-4317-b360-b82e07088987"/>
    <ds:schemaRef ds:uri="526073db-ccf8-46bc-8969-375cbbf1d8bf"/>
  </ds:schemaRefs>
</ds:datastoreItem>
</file>

<file path=customXml/itemProps3.xml><?xml version="1.0" encoding="utf-8"?>
<ds:datastoreItem xmlns:ds="http://schemas.openxmlformats.org/officeDocument/2006/customXml" ds:itemID="{EBC2C483-53E9-4478-B1A2-B9D82A09C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f9bde-dfd0-4317-b360-b82e07088987"/>
    <ds:schemaRef ds:uri="526073db-ccf8-46bc-8969-375cbbf1d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Fitzsimons</dc:creator>
  <cp:keywords/>
  <dc:description/>
  <cp:lastModifiedBy>Patrick Jones</cp:lastModifiedBy>
  <cp:revision>2</cp:revision>
  <dcterms:created xsi:type="dcterms:W3CDTF">2024-04-22T21:00:00Z</dcterms:created>
  <dcterms:modified xsi:type="dcterms:W3CDTF">2024-04-22T21:00:00Z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0x010100D242A60F9743D146A7038B1EC6B2CCE6</vt:lpwstr>
  </property>
  <property fmtid="{D5CDD505-2E9C-101B-9397-08002B2CF9AE}" pid="3" name="MediaServiceImageTags">
    <vt:lpwstr/>
  </property>
</Properties>
</file>