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4A27" w14:textId="1A6F9DB0" w:rsidR="000E18C1" w:rsidRPr="009974B2" w:rsidRDefault="000E18C1" w:rsidP="000E18C1">
      <w:pPr>
        <w:rPr>
          <w:b/>
          <w:bCs/>
          <w:sz w:val="32"/>
          <w:szCs w:val="32"/>
        </w:rPr>
      </w:pPr>
      <w:r w:rsidRPr="009974B2">
        <w:rPr>
          <w:b/>
          <w:bCs/>
          <w:sz w:val="32"/>
          <w:szCs w:val="32"/>
        </w:rPr>
        <w:t xml:space="preserve">Example </w:t>
      </w:r>
      <w:r w:rsidR="000413E6">
        <w:rPr>
          <w:b/>
          <w:bCs/>
          <w:sz w:val="32"/>
          <w:szCs w:val="32"/>
        </w:rPr>
        <w:t>Role</w:t>
      </w:r>
      <w:r w:rsidRPr="009974B2">
        <w:rPr>
          <w:b/>
          <w:bCs/>
          <w:sz w:val="32"/>
          <w:szCs w:val="32"/>
        </w:rPr>
        <w:t xml:space="preserve"> Description </w:t>
      </w:r>
      <w:r w:rsidR="000413E6">
        <w:rPr>
          <w:b/>
          <w:bCs/>
          <w:sz w:val="32"/>
          <w:szCs w:val="32"/>
        </w:rPr>
        <w:t>– Athlete Representative</w:t>
      </w:r>
    </w:p>
    <w:p w14:paraId="0F50A3F8" w14:textId="5F6CB774" w:rsidR="000E18C1" w:rsidRPr="009974B2" w:rsidRDefault="000E18C1" w:rsidP="000E18C1">
      <w:pPr>
        <w:rPr>
          <w:i/>
          <w:iCs/>
        </w:rPr>
      </w:pPr>
      <w:r>
        <w:rPr>
          <w:i/>
          <w:iCs/>
        </w:rPr>
        <w:t xml:space="preserve">Note – this template is provided as a sample </w:t>
      </w:r>
      <w:r w:rsidR="00FC59EA">
        <w:rPr>
          <w:i/>
          <w:iCs/>
        </w:rPr>
        <w:t xml:space="preserve">to guide thinking and/or </w:t>
      </w:r>
      <w:r>
        <w:rPr>
          <w:i/>
          <w:iCs/>
        </w:rPr>
        <w:t>be tailored to reflect the needs and environment of your club</w:t>
      </w:r>
    </w:p>
    <w:p w14:paraId="23AF26DB" w14:textId="77777777" w:rsidR="000E18C1" w:rsidRDefault="000E18C1" w:rsidP="000E18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7032"/>
      </w:tblGrid>
      <w:tr w:rsidR="000E18C1" w14:paraId="6A866AD4" w14:textId="77777777" w:rsidTr="00012C87">
        <w:tc>
          <w:tcPr>
            <w:tcW w:w="9026" w:type="dxa"/>
            <w:gridSpan w:val="2"/>
            <w:shd w:val="clear" w:color="auto" w:fill="C00000"/>
          </w:tcPr>
          <w:p w14:paraId="11725729" w14:textId="4DDCF1BF" w:rsidR="000E18C1" w:rsidRDefault="000E18C1" w:rsidP="00012C87">
            <w:pPr>
              <w:spacing w:after="160" w:line="259" w:lineRule="auto"/>
              <w:rPr>
                <w:u w:val="single"/>
              </w:rPr>
            </w:pPr>
            <w:r w:rsidRPr="009974B2">
              <w:rPr>
                <w:b/>
                <w:bCs/>
                <w:sz w:val="32"/>
                <w:szCs w:val="32"/>
              </w:rPr>
              <w:t xml:space="preserve">Role: </w:t>
            </w:r>
            <w:r w:rsidR="00F3373F">
              <w:rPr>
                <w:b/>
                <w:bCs/>
                <w:sz w:val="32"/>
                <w:szCs w:val="32"/>
              </w:rPr>
              <w:t>Athlete Representative</w:t>
            </w:r>
          </w:p>
        </w:tc>
      </w:tr>
      <w:tr w:rsidR="000E18C1" w14:paraId="0496BCA0" w14:textId="77777777" w:rsidTr="00012C87">
        <w:tc>
          <w:tcPr>
            <w:tcW w:w="1985" w:type="dxa"/>
          </w:tcPr>
          <w:p w14:paraId="41BD23ED" w14:textId="77777777" w:rsidR="000E18C1" w:rsidRPr="00D623B8" w:rsidRDefault="000E18C1" w:rsidP="00012C87">
            <w:pPr>
              <w:rPr>
                <w:b/>
                <w:bCs/>
                <w:sz w:val="24"/>
                <w:szCs w:val="24"/>
              </w:rPr>
            </w:pPr>
            <w:r w:rsidRPr="00D623B8">
              <w:rPr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7041" w:type="dxa"/>
          </w:tcPr>
          <w:p w14:paraId="1DA52076" w14:textId="5399BF83" w:rsidR="00CF0100" w:rsidRDefault="001C0223" w:rsidP="008D4498">
            <w:pPr>
              <w:pStyle w:val="NormalWeb"/>
              <w:contextualSpacing/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>To r</w:t>
            </w:r>
            <w:r w:rsidR="00870248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>epresent athlete</w:t>
            </w:r>
            <w:r w:rsidR="005121AF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>s and provide</w:t>
            </w:r>
            <w:r w:rsidR="006E3232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>athlete voice, insights and perspectives</w:t>
            </w:r>
            <w:r w:rsidR="00365121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 xml:space="preserve"> to </w:t>
            </w:r>
            <w:r w:rsidR="00F57187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 xml:space="preserve">assist </w:t>
            </w:r>
            <w:r w:rsidR="00365121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>club</w:t>
            </w:r>
            <w:r w:rsidR="00F57187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 xml:space="preserve"> with their</w:t>
            </w:r>
            <w:r w:rsidR="00365121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 xml:space="preserve"> decision making</w:t>
            </w:r>
            <w:r w:rsidR="008D4498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>.</w:t>
            </w:r>
            <w:r w:rsidR="00365121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 xml:space="preserve"> </w:t>
            </w:r>
          </w:p>
          <w:p w14:paraId="4043D031" w14:textId="4A0E8B5F" w:rsidR="008D4498" w:rsidRPr="00A87198" w:rsidRDefault="008D4498" w:rsidP="00A87198">
            <w:pPr>
              <w:pStyle w:val="NormalWeb"/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</w:pPr>
          </w:p>
        </w:tc>
      </w:tr>
      <w:tr w:rsidR="000E18C1" w14:paraId="31B903DE" w14:textId="77777777" w:rsidTr="00012C87">
        <w:tc>
          <w:tcPr>
            <w:tcW w:w="1985" w:type="dxa"/>
          </w:tcPr>
          <w:p w14:paraId="25CEEAEB" w14:textId="77777777" w:rsidR="000E18C1" w:rsidRPr="00D623B8" w:rsidRDefault="000E18C1" w:rsidP="00012C87">
            <w:pPr>
              <w:rPr>
                <w:b/>
                <w:bCs/>
                <w:sz w:val="24"/>
                <w:szCs w:val="24"/>
              </w:rPr>
            </w:pPr>
            <w:r w:rsidRPr="00D623B8">
              <w:rPr>
                <w:b/>
                <w:bCs/>
                <w:sz w:val="24"/>
                <w:szCs w:val="24"/>
              </w:rPr>
              <w:t>Core responsibilities</w:t>
            </w:r>
          </w:p>
          <w:p w14:paraId="0E16F3F8" w14:textId="77777777" w:rsidR="000E18C1" w:rsidRPr="00D623B8" w:rsidRDefault="000E18C1" w:rsidP="00012C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41" w:type="dxa"/>
          </w:tcPr>
          <w:p w14:paraId="29B3B12F" w14:textId="6112792F" w:rsidR="00403EB5" w:rsidRPr="00403EB5" w:rsidRDefault="00747C9B" w:rsidP="00403EB5">
            <w:pPr>
              <w:pStyle w:val="NormalWeb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 xml:space="preserve">Play </w:t>
            </w:r>
            <w:r w:rsidR="00403EB5" w:rsidRPr="00FD27A6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>an active role in the club and on the committee as an advocate for fellow club athletes</w:t>
            </w:r>
          </w:p>
          <w:p w14:paraId="05B0EE68" w14:textId="5E9E3D98" w:rsidR="00747C9B" w:rsidRPr="00332191" w:rsidRDefault="00FD27A6" w:rsidP="00E67832">
            <w:pPr>
              <w:pStyle w:val="NormalWeb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</w:pPr>
            <w:r w:rsidRPr="00332191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>Liaise with club a</w:t>
            </w:r>
            <w:r w:rsidR="00403EB5" w:rsidRPr="00332191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>thletes</w:t>
            </w:r>
            <w:r w:rsidRPr="00332191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 xml:space="preserve"> to </w:t>
            </w:r>
            <w:r w:rsidR="00A3464E" w:rsidRPr="00332191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>understand their</w:t>
            </w:r>
            <w:r w:rsidRPr="00332191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 xml:space="preserve"> opinions</w:t>
            </w:r>
            <w:r w:rsidR="000A067D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>, ideas, issues or concerns</w:t>
            </w:r>
            <w:r w:rsidRPr="00332191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 xml:space="preserve"> </w:t>
            </w:r>
            <w:r w:rsidR="00CD4A55" w:rsidRPr="00332191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 xml:space="preserve">– represent </w:t>
            </w:r>
            <w:r w:rsidR="00332191" w:rsidRPr="00332191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 xml:space="preserve">these views at committee meetings so they can be considered in </w:t>
            </w:r>
            <w:r w:rsidRPr="00332191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>decision-making processes</w:t>
            </w:r>
            <w:r w:rsidR="00332191" w:rsidRPr="00332191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>.</w:t>
            </w:r>
          </w:p>
          <w:p w14:paraId="4C404BC2" w14:textId="77777777" w:rsidR="000A067D" w:rsidRDefault="003F59CF" w:rsidP="000A067D">
            <w:pPr>
              <w:pStyle w:val="NormalWeb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>A</w:t>
            </w:r>
            <w:r w:rsidR="00FD27A6" w:rsidRPr="00FD27A6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 xml:space="preserve">ct as </w:t>
            </w:r>
            <w:r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 xml:space="preserve">a </w:t>
            </w:r>
            <w:r w:rsidR="00FD27A6" w:rsidRPr="00FD27A6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 xml:space="preserve">spokesperson for athletes in the club </w:t>
            </w:r>
          </w:p>
          <w:p w14:paraId="219A2638" w14:textId="4C54E2C6" w:rsidR="005A0245" w:rsidRPr="007F19EC" w:rsidRDefault="00FD27A6" w:rsidP="000A067D">
            <w:pPr>
              <w:pStyle w:val="NormalWeb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</w:pPr>
            <w:r w:rsidRPr="00FD27A6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>Promote Special Olympics in the community a</w:t>
            </w:r>
            <w:r w:rsidR="00CD4A55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>s opportunities arise</w:t>
            </w:r>
          </w:p>
        </w:tc>
      </w:tr>
      <w:tr w:rsidR="000E18C1" w14:paraId="1D39BDE7" w14:textId="77777777" w:rsidTr="00012C87">
        <w:tc>
          <w:tcPr>
            <w:tcW w:w="1985" w:type="dxa"/>
          </w:tcPr>
          <w:p w14:paraId="21D6271A" w14:textId="77777777" w:rsidR="000E18C1" w:rsidRPr="00D623B8" w:rsidRDefault="000E18C1" w:rsidP="00012C87">
            <w:pPr>
              <w:rPr>
                <w:b/>
                <w:bCs/>
                <w:sz w:val="24"/>
                <w:szCs w:val="24"/>
              </w:rPr>
            </w:pPr>
            <w:r w:rsidRPr="00D623B8">
              <w:rPr>
                <w:b/>
                <w:bCs/>
                <w:sz w:val="24"/>
                <w:szCs w:val="24"/>
              </w:rPr>
              <w:t>Desired knowledge and skills</w:t>
            </w:r>
          </w:p>
          <w:p w14:paraId="2FA6E6EA" w14:textId="77777777" w:rsidR="000E18C1" w:rsidRPr="00D623B8" w:rsidRDefault="000E18C1" w:rsidP="00012C87">
            <w:pPr>
              <w:rPr>
                <w:b/>
                <w:bCs/>
                <w:sz w:val="24"/>
                <w:szCs w:val="24"/>
              </w:rPr>
            </w:pPr>
          </w:p>
          <w:p w14:paraId="30F56A03" w14:textId="77777777" w:rsidR="000E18C1" w:rsidRPr="00D623B8" w:rsidRDefault="000E18C1" w:rsidP="00012C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41" w:type="dxa"/>
          </w:tcPr>
          <w:p w14:paraId="2347EBBB" w14:textId="1B3D20E8" w:rsidR="00A55348" w:rsidRPr="00A55348" w:rsidRDefault="00A55348" w:rsidP="00A5534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55348">
              <w:rPr>
                <w:sz w:val="24"/>
                <w:szCs w:val="24"/>
              </w:rPr>
              <w:t xml:space="preserve">Registered as a Special Olympic athlete </w:t>
            </w:r>
            <w:r w:rsidR="00F57187">
              <w:rPr>
                <w:sz w:val="24"/>
                <w:szCs w:val="24"/>
              </w:rPr>
              <w:t>(ideally for a minimum of 12 months)</w:t>
            </w:r>
          </w:p>
          <w:p w14:paraId="6B5B5344" w14:textId="477BE2E8" w:rsidR="00A55348" w:rsidRPr="00A55348" w:rsidRDefault="00A55348" w:rsidP="00A5534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A55348">
              <w:rPr>
                <w:sz w:val="24"/>
                <w:szCs w:val="24"/>
              </w:rPr>
              <w:t xml:space="preserve">ood communication skills (especially in listening &amp; speaking) </w:t>
            </w:r>
          </w:p>
          <w:p w14:paraId="299643C0" w14:textId="06C1F867" w:rsidR="00A55348" w:rsidRPr="00A55348" w:rsidRDefault="00A55348" w:rsidP="00A5534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55348">
              <w:rPr>
                <w:sz w:val="24"/>
                <w:szCs w:val="24"/>
              </w:rPr>
              <w:t>Have good relationship</w:t>
            </w:r>
            <w:r w:rsidR="00826045">
              <w:rPr>
                <w:sz w:val="24"/>
                <w:szCs w:val="24"/>
              </w:rPr>
              <w:t>s</w:t>
            </w:r>
            <w:r w:rsidRPr="00A55348">
              <w:rPr>
                <w:sz w:val="24"/>
                <w:szCs w:val="24"/>
              </w:rPr>
              <w:t xml:space="preserve"> with fellow athletes </w:t>
            </w:r>
          </w:p>
          <w:p w14:paraId="2A74BA2B" w14:textId="72B38B9E" w:rsidR="00A55348" w:rsidRPr="00A55348" w:rsidRDefault="00A55348" w:rsidP="00A5534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55348">
              <w:rPr>
                <w:sz w:val="24"/>
                <w:szCs w:val="24"/>
              </w:rPr>
              <w:t xml:space="preserve">An ability to maintain confidentiality when required </w:t>
            </w:r>
          </w:p>
          <w:p w14:paraId="51F0C81C" w14:textId="0328DE0F" w:rsidR="000E18C1" w:rsidRPr="009974B2" w:rsidRDefault="000E18C1" w:rsidP="00A5534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0E18C1" w14:paraId="68AC86DA" w14:textId="77777777" w:rsidTr="00012C87">
        <w:tc>
          <w:tcPr>
            <w:tcW w:w="1985" w:type="dxa"/>
          </w:tcPr>
          <w:p w14:paraId="4B3717B1" w14:textId="77777777" w:rsidR="000E18C1" w:rsidRPr="00D623B8" w:rsidRDefault="000E18C1" w:rsidP="00012C87">
            <w:pPr>
              <w:rPr>
                <w:b/>
                <w:bCs/>
                <w:sz w:val="24"/>
                <w:szCs w:val="24"/>
              </w:rPr>
            </w:pPr>
            <w:r w:rsidRPr="00D623B8">
              <w:rPr>
                <w:b/>
                <w:bCs/>
                <w:sz w:val="24"/>
                <w:szCs w:val="24"/>
              </w:rPr>
              <w:t>Estimated time commitment</w:t>
            </w:r>
          </w:p>
        </w:tc>
        <w:tc>
          <w:tcPr>
            <w:tcW w:w="7041" w:type="dxa"/>
          </w:tcPr>
          <w:p w14:paraId="1B94B3CD" w14:textId="64388E3D" w:rsidR="000E18C1" w:rsidRPr="009974B2" w:rsidRDefault="000E18C1" w:rsidP="00012C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estimated time commitment required of the </w:t>
            </w:r>
            <w:r w:rsidR="00586B24">
              <w:rPr>
                <w:sz w:val="24"/>
                <w:szCs w:val="24"/>
              </w:rPr>
              <w:t>Athlete Representative</w:t>
            </w:r>
            <w:r>
              <w:rPr>
                <w:sz w:val="24"/>
                <w:szCs w:val="24"/>
              </w:rPr>
              <w:t xml:space="preserve"> is app. </w:t>
            </w:r>
            <w:r w:rsidRPr="009974B2">
              <w:rPr>
                <w:sz w:val="24"/>
                <w:szCs w:val="24"/>
                <w:highlight w:val="yellow"/>
              </w:rPr>
              <w:t>[hours]</w:t>
            </w:r>
            <w:r>
              <w:rPr>
                <w:sz w:val="24"/>
                <w:szCs w:val="24"/>
              </w:rPr>
              <w:t xml:space="preserve"> </w:t>
            </w:r>
            <w:r w:rsidR="001B5BF7">
              <w:rPr>
                <w:sz w:val="24"/>
                <w:szCs w:val="24"/>
              </w:rPr>
              <w:t>per week/month</w:t>
            </w:r>
          </w:p>
          <w:p w14:paraId="32C2726D" w14:textId="77777777" w:rsidR="000E18C1" w:rsidRPr="009974B2" w:rsidRDefault="000E18C1" w:rsidP="00012C87">
            <w:pPr>
              <w:rPr>
                <w:sz w:val="24"/>
                <w:szCs w:val="24"/>
              </w:rPr>
            </w:pPr>
          </w:p>
        </w:tc>
      </w:tr>
    </w:tbl>
    <w:p w14:paraId="3DBE4F6F" w14:textId="77777777" w:rsidR="000E18C1" w:rsidRDefault="000E18C1" w:rsidP="000E18C1"/>
    <w:p w14:paraId="7BDEACCB" w14:textId="226D52DB" w:rsidR="00586B24" w:rsidRDefault="00586B24"/>
    <w:sectPr w:rsidR="00586B24" w:rsidSect="00576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A0EB"/>
    <w:multiLevelType w:val="hybridMultilevel"/>
    <w:tmpl w:val="A6989948"/>
    <w:lvl w:ilvl="0" w:tplc="EED2AB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3C8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2E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65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60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EEE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4E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E0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7E7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F50C"/>
    <w:multiLevelType w:val="hybridMultilevel"/>
    <w:tmpl w:val="E18099D8"/>
    <w:lvl w:ilvl="0" w:tplc="94A27D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C0A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220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46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4F7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A3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6A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47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BC2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234AD"/>
    <w:multiLevelType w:val="hybridMultilevel"/>
    <w:tmpl w:val="112AE884"/>
    <w:lvl w:ilvl="0" w:tplc="9170DFB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287DD4"/>
    <w:multiLevelType w:val="hybridMultilevel"/>
    <w:tmpl w:val="2304B3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17007">
    <w:abstractNumId w:val="2"/>
  </w:num>
  <w:num w:numId="2" w16cid:durableId="361631483">
    <w:abstractNumId w:val="3"/>
  </w:num>
  <w:num w:numId="3" w16cid:durableId="3285638">
    <w:abstractNumId w:val="3"/>
  </w:num>
  <w:num w:numId="4" w16cid:durableId="391537228">
    <w:abstractNumId w:val="1"/>
  </w:num>
  <w:num w:numId="5" w16cid:durableId="1393499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B2"/>
    <w:rsid w:val="00001267"/>
    <w:rsid w:val="00012F7F"/>
    <w:rsid w:val="00027E62"/>
    <w:rsid w:val="000413E6"/>
    <w:rsid w:val="000A067D"/>
    <w:rsid w:val="000E18C1"/>
    <w:rsid w:val="001072CC"/>
    <w:rsid w:val="001404D2"/>
    <w:rsid w:val="001B5BF7"/>
    <w:rsid w:val="001C0149"/>
    <w:rsid w:val="001C0223"/>
    <w:rsid w:val="001D0A81"/>
    <w:rsid w:val="001D4744"/>
    <w:rsid w:val="001E0CE9"/>
    <w:rsid w:val="00272E29"/>
    <w:rsid w:val="00290AAF"/>
    <w:rsid w:val="00291185"/>
    <w:rsid w:val="002A472F"/>
    <w:rsid w:val="00324584"/>
    <w:rsid w:val="00332191"/>
    <w:rsid w:val="00365121"/>
    <w:rsid w:val="003918EE"/>
    <w:rsid w:val="003E48D2"/>
    <w:rsid w:val="003E5BEC"/>
    <w:rsid w:val="003F51FD"/>
    <w:rsid w:val="003F59CF"/>
    <w:rsid w:val="00403EB5"/>
    <w:rsid w:val="00452B25"/>
    <w:rsid w:val="00466669"/>
    <w:rsid w:val="004D518B"/>
    <w:rsid w:val="005121AF"/>
    <w:rsid w:val="005236F7"/>
    <w:rsid w:val="00544A6C"/>
    <w:rsid w:val="00546A43"/>
    <w:rsid w:val="00557213"/>
    <w:rsid w:val="00576A1D"/>
    <w:rsid w:val="00586B24"/>
    <w:rsid w:val="005A0245"/>
    <w:rsid w:val="00602831"/>
    <w:rsid w:val="00603F27"/>
    <w:rsid w:val="00685711"/>
    <w:rsid w:val="00695F49"/>
    <w:rsid w:val="006A152E"/>
    <w:rsid w:val="006D06A7"/>
    <w:rsid w:val="006E3232"/>
    <w:rsid w:val="00724D6F"/>
    <w:rsid w:val="00724EEC"/>
    <w:rsid w:val="00736727"/>
    <w:rsid w:val="00747C9B"/>
    <w:rsid w:val="00760706"/>
    <w:rsid w:val="007A0854"/>
    <w:rsid w:val="007B3395"/>
    <w:rsid w:val="007F19EC"/>
    <w:rsid w:val="007F4BC4"/>
    <w:rsid w:val="00814548"/>
    <w:rsid w:val="00826045"/>
    <w:rsid w:val="00865FE4"/>
    <w:rsid w:val="00870248"/>
    <w:rsid w:val="008D4498"/>
    <w:rsid w:val="008E2807"/>
    <w:rsid w:val="008E547C"/>
    <w:rsid w:val="008F2F82"/>
    <w:rsid w:val="0090558D"/>
    <w:rsid w:val="00947C35"/>
    <w:rsid w:val="00957FF2"/>
    <w:rsid w:val="00975A7E"/>
    <w:rsid w:val="00983911"/>
    <w:rsid w:val="009974B2"/>
    <w:rsid w:val="009A4032"/>
    <w:rsid w:val="009D1A0D"/>
    <w:rsid w:val="00A3464E"/>
    <w:rsid w:val="00A55348"/>
    <w:rsid w:val="00A87198"/>
    <w:rsid w:val="00AD1669"/>
    <w:rsid w:val="00AF7FBE"/>
    <w:rsid w:val="00B07C23"/>
    <w:rsid w:val="00B27E17"/>
    <w:rsid w:val="00B968AA"/>
    <w:rsid w:val="00C51B18"/>
    <w:rsid w:val="00C52296"/>
    <w:rsid w:val="00C567C7"/>
    <w:rsid w:val="00CA4808"/>
    <w:rsid w:val="00CD4A55"/>
    <w:rsid w:val="00CF0100"/>
    <w:rsid w:val="00D115A5"/>
    <w:rsid w:val="00D30643"/>
    <w:rsid w:val="00D30AF2"/>
    <w:rsid w:val="00D623B8"/>
    <w:rsid w:val="00D669A0"/>
    <w:rsid w:val="00D8388A"/>
    <w:rsid w:val="00D9652A"/>
    <w:rsid w:val="00DF4AA0"/>
    <w:rsid w:val="00E37163"/>
    <w:rsid w:val="00E37FAB"/>
    <w:rsid w:val="00E568C9"/>
    <w:rsid w:val="00E9280F"/>
    <w:rsid w:val="00F3373F"/>
    <w:rsid w:val="00F57187"/>
    <w:rsid w:val="00FB2916"/>
    <w:rsid w:val="00FC1EED"/>
    <w:rsid w:val="00FC59EA"/>
    <w:rsid w:val="00FD27A6"/>
    <w:rsid w:val="00FE0E09"/>
    <w:rsid w:val="017D4174"/>
    <w:rsid w:val="01E25629"/>
    <w:rsid w:val="04337711"/>
    <w:rsid w:val="0624D2BE"/>
    <w:rsid w:val="085197AD"/>
    <w:rsid w:val="09ED680E"/>
    <w:rsid w:val="0F0C4D85"/>
    <w:rsid w:val="0F7B3DD1"/>
    <w:rsid w:val="146EE4EA"/>
    <w:rsid w:val="17A685AC"/>
    <w:rsid w:val="190D70E3"/>
    <w:rsid w:val="1942560D"/>
    <w:rsid w:val="1C60CE72"/>
    <w:rsid w:val="1C79F6CF"/>
    <w:rsid w:val="1C9BA4B7"/>
    <w:rsid w:val="1EC626CB"/>
    <w:rsid w:val="22B394AB"/>
    <w:rsid w:val="24A40F1A"/>
    <w:rsid w:val="27973A15"/>
    <w:rsid w:val="27DBAFDC"/>
    <w:rsid w:val="27F00AFF"/>
    <w:rsid w:val="2897440C"/>
    <w:rsid w:val="357DB49A"/>
    <w:rsid w:val="35FCFFCF"/>
    <w:rsid w:val="383958A0"/>
    <w:rsid w:val="3A9CA1D0"/>
    <w:rsid w:val="3BECF61E"/>
    <w:rsid w:val="3F0B6E83"/>
    <w:rsid w:val="3F27FB7B"/>
    <w:rsid w:val="43675977"/>
    <w:rsid w:val="495FFD91"/>
    <w:rsid w:val="4A8A7F12"/>
    <w:rsid w:val="4DE6260C"/>
    <w:rsid w:val="5486B966"/>
    <w:rsid w:val="566B6E67"/>
    <w:rsid w:val="573CEF03"/>
    <w:rsid w:val="58C87493"/>
    <w:rsid w:val="5A530A1D"/>
    <w:rsid w:val="5D049834"/>
    <w:rsid w:val="5DF6BF85"/>
    <w:rsid w:val="5E76804C"/>
    <w:rsid w:val="5F37B617"/>
    <w:rsid w:val="60F8DCD1"/>
    <w:rsid w:val="63622A4E"/>
    <w:rsid w:val="661257A0"/>
    <w:rsid w:val="6691F5F7"/>
    <w:rsid w:val="681D6292"/>
    <w:rsid w:val="69C12079"/>
    <w:rsid w:val="6A72EBF6"/>
    <w:rsid w:val="6ECDB069"/>
    <w:rsid w:val="70287477"/>
    <w:rsid w:val="703061FD"/>
    <w:rsid w:val="71109E2E"/>
    <w:rsid w:val="71CC325E"/>
    <w:rsid w:val="7391EB08"/>
    <w:rsid w:val="7697B5FB"/>
    <w:rsid w:val="79D74443"/>
    <w:rsid w:val="7B194F93"/>
    <w:rsid w:val="7DCCE0AC"/>
    <w:rsid w:val="7ECC7E53"/>
    <w:rsid w:val="7F88E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F5BA"/>
  <w15:chartTrackingRefBased/>
  <w15:docId w15:val="{CEA31070-173B-449A-B4FE-991A8D5D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i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4B2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B2"/>
    <w:pPr>
      <w:ind w:left="720"/>
      <w:contextualSpacing/>
    </w:pPr>
  </w:style>
  <w:style w:type="table" w:styleId="TableGrid">
    <w:name w:val="Table Grid"/>
    <w:basedOn w:val="TableNormal"/>
    <w:uiPriority w:val="39"/>
    <w:rsid w:val="0099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2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2296"/>
    <w:rPr>
      <w:sz w:val="20"/>
      <w:szCs w:val="20"/>
      <w:lang w:val="en-NZ"/>
    </w:rPr>
  </w:style>
  <w:style w:type="paragraph" w:styleId="NormalWeb">
    <w:name w:val="Normal (Web)"/>
    <w:basedOn w:val="Normal"/>
    <w:uiPriority w:val="99"/>
    <w:unhideWhenUsed/>
    <w:rsid w:val="0072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4f9bde-dfd0-4317-b360-b82e07088987">
      <Terms xmlns="http://schemas.microsoft.com/office/infopath/2007/PartnerControls"/>
    </lcf76f155ced4ddcb4097134ff3c332f>
    <TaxCatchAll xmlns="526073db-ccf8-46bc-8969-375cbbf1d8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2A60F9743D146A7038B1EC6B2CCE6" ma:contentTypeVersion="18" ma:contentTypeDescription="Create a new document." ma:contentTypeScope="" ma:versionID="6bda3f577799ded9095b18946c079832">
  <xsd:schema xmlns:xsd="http://www.w3.org/2001/XMLSchema" xmlns:xs="http://www.w3.org/2001/XMLSchema" xmlns:p="http://schemas.microsoft.com/office/2006/metadata/properties" xmlns:ns2="ec4f9bde-dfd0-4317-b360-b82e07088987" xmlns:ns3="526073db-ccf8-46bc-8969-375cbbf1d8bf" targetNamespace="http://schemas.microsoft.com/office/2006/metadata/properties" ma:root="true" ma:fieldsID="b980e5e155f016776d598134d8f42991" ns2:_="" ns3:_="">
    <xsd:import namespace="ec4f9bde-dfd0-4317-b360-b82e07088987"/>
    <xsd:import namespace="526073db-ccf8-46bc-8969-375cbbf1d8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f9bde-dfd0-4317-b360-b82e07088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68ab91-d2fd-4213-83e8-d46f12ac3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073db-ccf8-46bc-8969-375cbbf1d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fc488f-60e2-41d7-9c20-7539c00bf65f}" ma:internalName="TaxCatchAll" ma:showField="CatchAllData" ma:web="526073db-ccf8-46bc-8969-375cbbf1d8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40561D-BC79-478C-8F7B-2272B10EE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5BBF8-E800-44B2-955C-E422AD5C8C22}">
  <ds:schemaRefs>
    <ds:schemaRef ds:uri="http://schemas.microsoft.com/office/2006/metadata/properties"/>
    <ds:schemaRef ds:uri="http://schemas.microsoft.com/office/infopath/2007/PartnerControls"/>
    <ds:schemaRef ds:uri="ec4f9bde-dfd0-4317-b360-b82e07088987"/>
    <ds:schemaRef ds:uri="526073db-ccf8-46bc-8969-375cbbf1d8bf"/>
  </ds:schemaRefs>
</ds:datastoreItem>
</file>

<file path=customXml/itemProps3.xml><?xml version="1.0" encoding="utf-8"?>
<ds:datastoreItem xmlns:ds="http://schemas.openxmlformats.org/officeDocument/2006/customXml" ds:itemID="{EBC2C483-53E9-4478-B1A2-B9D82A09C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f9bde-dfd0-4317-b360-b82e07088987"/>
    <ds:schemaRef ds:uri="526073db-ccf8-46bc-8969-375cbbf1d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Fitzsimons</dc:creator>
  <cp:keywords/>
  <dc:description/>
  <cp:lastModifiedBy>Patrick Jones</cp:lastModifiedBy>
  <cp:revision>2</cp:revision>
  <dcterms:created xsi:type="dcterms:W3CDTF">2024-04-22T21:00:00Z</dcterms:created>
  <dcterms:modified xsi:type="dcterms:W3CDTF">2024-04-22T21:00:00Z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0x010100D242A60F9743D146A7038B1EC6B2CCE6</vt:lpwstr>
  </property>
  <property fmtid="{D5CDD505-2E9C-101B-9397-08002B2CF9AE}" pid="3" name="MediaServiceImageTags">
    <vt:lpwstr/>
  </property>
</Properties>
</file>