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9D9E3" w14:textId="77777777" w:rsidR="008921E3" w:rsidRPr="00097F65" w:rsidRDefault="008921E3" w:rsidP="008921E3">
      <w:pPr>
        <w:pStyle w:val="Noparagraphstyle"/>
        <w:suppressAutoHyphens/>
        <w:spacing w:line="240" w:lineRule="auto"/>
        <w:jc w:val="both"/>
        <w:rPr>
          <w:rFonts w:ascii="Arial" w:hAnsi="Arial" w:cs="Arial"/>
          <w:b/>
          <w:color w:val="FF0000"/>
          <w:sz w:val="22"/>
          <w:szCs w:val="22"/>
          <w:lang w:val="en-NZ"/>
        </w:rPr>
      </w:pPr>
      <w:r>
        <w:rPr>
          <w:rFonts w:ascii="Arial" w:hAnsi="Arial" w:cs="Arial"/>
          <w:b/>
          <w:color w:val="auto"/>
          <w:sz w:val="22"/>
          <w:szCs w:val="22"/>
          <w:lang w:val="en-NZ"/>
        </w:rPr>
        <w:t>Form</w:t>
      </w:r>
      <w:r w:rsidRPr="00575670">
        <w:rPr>
          <w:rFonts w:ascii="Arial" w:hAnsi="Arial" w:cs="Arial"/>
          <w:b/>
          <w:color w:val="auto"/>
          <w:sz w:val="22"/>
          <w:szCs w:val="22"/>
          <w:lang w:val="en-NZ"/>
        </w:rPr>
        <w:t xml:space="preserve"> 4: Incident and Accident Reporting Form/Register</w:t>
      </w:r>
      <w:r>
        <w:rPr>
          <w:rFonts w:ascii="Arial" w:hAnsi="Arial" w:cs="Arial"/>
          <w:b/>
          <w:color w:val="auto"/>
          <w:sz w:val="22"/>
          <w:szCs w:val="22"/>
          <w:lang w:val="en-NZ"/>
        </w:rPr>
        <w:t xml:space="preserve"> </w:t>
      </w:r>
    </w:p>
    <w:p w14:paraId="11C890C4" w14:textId="77777777" w:rsidR="008921E3" w:rsidRPr="00575670" w:rsidRDefault="008921E3" w:rsidP="008921E3">
      <w:pPr>
        <w:pStyle w:val="Noparagraphstyle"/>
        <w:suppressAutoHyphens/>
        <w:spacing w:line="240" w:lineRule="auto"/>
        <w:jc w:val="both"/>
        <w:rPr>
          <w:rFonts w:ascii="Arial" w:hAnsi="Arial" w:cs="Arial"/>
          <w:color w:val="auto"/>
          <w:sz w:val="22"/>
          <w:szCs w:val="22"/>
          <w:lang w:val="en-NZ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2"/>
        <w:gridCol w:w="4352"/>
      </w:tblGrid>
      <w:tr w:rsidR="008921E3" w:rsidRPr="00575670" w14:paraId="312F5286" w14:textId="77777777" w:rsidTr="00F31674">
        <w:trPr>
          <w:trHeight w:val="326"/>
        </w:trPr>
        <w:tc>
          <w:tcPr>
            <w:tcW w:w="5000" w:type="pct"/>
            <w:gridSpan w:val="2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shd w:val="solid" w:color="EF8100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66664A1" w14:textId="77777777" w:rsidR="008921E3" w:rsidRPr="00575670" w:rsidRDefault="008921E3" w:rsidP="00F31674">
            <w:pPr>
              <w:pStyle w:val="TableHeading2"/>
              <w:spacing w:line="240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  <w:lang w:val="en-NZ"/>
              </w:rPr>
            </w:pPr>
            <w:r w:rsidRPr="00575670">
              <w:rPr>
                <w:rFonts w:ascii="Arial" w:hAnsi="Arial" w:cs="Arial"/>
                <w:b/>
                <w:color w:val="auto"/>
                <w:sz w:val="22"/>
                <w:szCs w:val="22"/>
                <w:lang w:val="en-NZ"/>
              </w:rPr>
              <w:t>Record of Accident/Incident/Serious Harm</w:t>
            </w:r>
          </w:p>
        </w:tc>
      </w:tr>
      <w:tr w:rsidR="008921E3" w:rsidRPr="00575670" w14:paraId="14E03AB5" w14:textId="77777777" w:rsidTr="00F31674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F7DB6F1" w14:textId="77777777" w:rsidR="008921E3" w:rsidRPr="00F666D0" w:rsidRDefault="008921E3" w:rsidP="00F31674">
            <w:pPr>
              <w:pStyle w:val="TableHeading3"/>
              <w:spacing w:line="240" w:lineRule="auto"/>
              <w:jc w:val="both"/>
              <w:rPr>
                <w:rFonts w:ascii="Arial" w:hAnsi="Arial" w:cs="Arial"/>
                <w:b w:val="0"/>
                <w:i/>
                <w:color w:val="auto"/>
                <w:sz w:val="20"/>
                <w:lang w:val="en-NZ"/>
              </w:rPr>
            </w:pPr>
            <w:r w:rsidRPr="00F666D0">
              <w:rPr>
                <w:rFonts w:ascii="Arial" w:hAnsi="Arial" w:cs="Arial"/>
                <w:b w:val="0"/>
                <w:i/>
                <w:color w:val="auto"/>
                <w:sz w:val="20"/>
                <w:lang w:val="en-NZ"/>
              </w:rPr>
              <w:t>To be completed by the Manager and injured person and sent to the Health and Safety Representative or CEO within 48 hours of the event</w:t>
            </w:r>
            <w:r>
              <w:rPr>
                <w:rFonts w:ascii="Arial" w:hAnsi="Arial" w:cs="Arial"/>
                <w:b w:val="0"/>
                <w:i/>
                <w:color w:val="auto"/>
                <w:sz w:val="20"/>
                <w:lang w:val="en-NZ"/>
              </w:rPr>
              <w:t xml:space="preserve"> occurring</w:t>
            </w:r>
          </w:p>
        </w:tc>
      </w:tr>
      <w:tr w:rsidR="008921E3" w:rsidRPr="00575670" w14:paraId="182909D0" w14:textId="77777777" w:rsidTr="00F31674">
        <w:trPr>
          <w:trHeight w:val="113"/>
        </w:trPr>
        <w:tc>
          <w:tcPr>
            <w:tcW w:w="5000" w:type="pct"/>
            <w:gridSpan w:val="2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938EEAB" w14:textId="77777777" w:rsidR="008921E3" w:rsidRPr="00F666D0" w:rsidRDefault="008921E3" w:rsidP="00F31674">
            <w:pPr>
              <w:pStyle w:val="TableBodyText"/>
              <w:tabs>
                <w:tab w:val="left" w:pos="1701"/>
                <w:tab w:val="left" w:pos="3460"/>
                <w:tab w:val="left" w:pos="5240"/>
              </w:tabs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lang w:val="en-NZ"/>
              </w:rPr>
            </w:pP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>Is it an</w:t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ab/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sym w:font="Wingdings" w:char="F071"/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 xml:space="preserve"> Accident</w:t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ab/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sym w:font="Wingdings" w:char="F071"/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 xml:space="preserve"> Incident/Near Miss</w:t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ab/>
              <w:t xml:space="preserve">           </w:t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sym w:font="Wingdings" w:char="F071"/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t xml:space="preserve"> </w:t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>Condition, e.g. OOS</w:t>
            </w:r>
          </w:p>
        </w:tc>
      </w:tr>
      <w:tr w:rsidR="008921E3" w:rsidRPr="00575670" w14:paraId="54B5035D" w14:textId="77777777" w:rsidTr="00F31674">
        <w:trPr>
          <w:trHeight w:val="113"/>
        </w:trPr>
        <w:tc>
          <w:tcPr>
            <w:tcW w:w="2792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796A356B" w14:textId="77777777" w:rsidR="008921E3" w:rsidRPr="00F666D0" w:rsidRDefault="008921E3" w:rsidP="00F31674">
            <w:pPr>
              <w:pStyle w:val="TableBodyText"/>
              <w:jc w:val="both"/>
              <w:rPr>
                <w:rFonts w:ascii="Arial" w:hAnsi="Arial" w:cs="Arial"/>
                <w:color w:val="auto"/>
                <w:sz w:val="20"/>
                <w:lang w:val="en-NZ"/>
              </w:rPr>
            </w:pP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>Surname: ……………………………………………………...</w:t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t>.</w:t>
            </w:r>
          </w:p>
          <w:p w14:paraId="7A90474C" w14:textId="77777777" w:rsidR="008921E3" w:rsidRPr="00F666D0" w:rsidRDefault="008921E3" w:rsidP="00F31674">
            <w:pPr>
              <w:pStyle w:val="TableBodyText"/>
              <w:jc w:val="both"/>
              <w:rPr>
                <w:rFonts w:ascii="Arial" w:hAnsi="Arial" w:cs="Arial"/>
                <w:color w:val="auto"/>
                <w:sz w:val="20"/>
                <w:lang w:val="en-NZ"/>
              </w:rPr>
            </w:pP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>First name(s): ………………………………………………</w:t>
            </w:r>
            <w:proofErr w:type="gramStart"/>
            <w:r>
              <w:rPr>
                <w:rFonts w:ascii="Arial" w:hAnsi="Arial" w:cs="Arial"/>
                <w:color w:val="auto"/>
                <w:sz w:val="20"/>
                <w:lang w:val="en-NZ"/>
              </w:rPr>
              <w:t>..</w:t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>...</w:t>
            </w:r>
            <w:proofErr w:type="gramEnd"/>
          </w:p>
          <w:p w14:paraId="0C0C3183" w14:textId="77777777" w:rsidR="008921E3" w:rsidRPr="00F666D0" w:rsidRDefault="008921E3" w:rsidP="00F31674">
            <w:pPr>
              <w:pStyle w:val="TableBodyText"/>
              <w:jc w:val="both"/>
              <w:rPr>
                <w:rFonts w:ascii="Arial" w:hAnsi="Arial" w:cs="Arial"/>
                <w:color w:val="auto"/>
                <w:sz w:val="20"/>
                <w:lang w:val="en-NZ"/>
              </w:rPr>
            </w:pP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>Residential address:  ………………………………………</w:t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t>.</w:t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>….</w:t>
            </w:r>
          </w:p>
          <w:p w14:paraId="4AD42EA7" w14:textId="77777777" w:rsidR="008921E3" w:rsidRPr="00F666D0" w:rsidRDefault="008921E3" w:rsidP="00F31674">
            <w:pPr>
              <w:pStyle w:val="TableBodyText"/>
              <w:jc w:val="both"/>
              <w:rPr>
                <w:rFonts w:ascii="Arial" w:hAnsi="Arial" w:cs="Arial"/>
                <w:color w:val="auto"/>
                <w:sz w:val="20"/>
                <w:lang w:val="en-NZ"/>
              </w:rPr>
            </w:pP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>……………………………………………………………………</w:t>
            </w:r>
          </w:p>
          <w:p w14:paraId="490EA21F" w14:textId="77777777" w:rsidR="008921E3" w:rsidRPr="00F666D0" w:rsidRDefault="008921E3" w:rsidP="00F31674">
            <w:pPr>
              <w:pStyle w:val="TableBodyText"/>
              <w:jc w:val="both"/>
              <w:rPr>
                <w:rFonts w:ascii="Arial" w:hAnsi="Arial" w:cs="Arial"/>
                <w:color w:val="auto"/>
                <w:sz w:val="20"/>
                <w:lang w:val="en-NZ"/>
              </w:rPr>
            </w:pP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>……………………………………………………………………</w:t>
            </w:r>
          </w:p>
          <w:p w14:paraId="516E56DA" w14:textId="77777777" w:rsidR="008921E3" w:rsidRPr="00F666D0" w:rsidRDefault="008921E3" w:rsidP="00F31674">
            <w:pPr>
              <w:pStyle w:val="TableBodyText"/>
              <w:jc w:val="both"/>
              <w:rPr>
                <w:rFonts w:ascii="Arial" w:hAnsi="Arial" w:cs="Arial"/>
                <w:color w:val="auto"/>
                <w:sz w:val="20"/>
                <w:lang w:val="en-NZ"/>
              </w:rPr>
            </w:pP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>Telephone: …………….………………………</w:t>
            </w:r>
          </w:p>
          <w:p w14:paraId="1106D000" w14:textId="77777777" w:rsidR="008921E3" w:rsidRPr="00F666D0" w:rsidRDefault="008921E3" w:rsidP="00F31674">
            <w:pPr>
              <w:pStyle w:val="TableBodyText"/>
              <w:tabs>
                <w:tab w:val="left" w:pos="1560"/>
                <w:tab w:val="left" w:pos="3119"/>
              </w:tabs>
              <w:jc w:val="both"/>
              <w:rPr>
                <w:rFonts w:ascii="Arial" w:hAnsi="Arial" w:cs="Arial"/>
                <w:color w:val="auto"/>
                <w:sz w:val="20"/>
                <w:lang w:val="en-NZ"/>
              </w:rPr>
            </w:pP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>Gender:</w:t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ab/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sym w:font="Wingdings" w:char="F071"/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t xml:space="preserve"> </w:t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 xml:space="preserve">M  </w:t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t xml:space="preserve"> </w:t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ab/>
              <w:t xml:space="preserve">  </w:t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sym w:font="Wingdings" w:char="F071"/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 xml:space="preserve"> F        </w:t>
            </w:r>
          </w:p>
          <w:p w14:paraId="4D664B91" w14:textId="77777777" w:rsidR="008921E3" w:rsidRPr="00F666D0" w:rsidRDefault="008921E3" w:rsidP="00F31674">
            <w:pPr>
              <w:pStyle w:val="TableBodyText"/>
              <w:jc w:val="both"/>
              <w:rPr>
                <w:rFonts w:ascii="Arial" w:hAnsi="Arial" w:cs="Arial"/>
                <w:color w:val="auto"/>
                <w:sz w:val="20"/>
                <w:lang w:val="en-NZ"/>
              </w:rPr>
            </w:pP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>Date of event: ………………………Time: …………   am/pm</w:t>
            </w:r>
          </w:p>
          <w:p w14:paraId="686DE306" w14:textId="77777777" w:rsidR="008921E3" w:rsidRPr="00F666D0" w:rsidRDefault="008921E3" w:rsidP="00F31674">
            <w:pPr>
              <w:pStyle w:val="TableBodyText"/>
              <w:jc w:val="both"/>
              <w:rPr>
                <w:rFonts w:ascii="Arial" w:hAnsi="Arial" w:cs="Arial"/>
                <w:color w:val="auto"/>
                <w:sz w:val="20"/>
                <w:lang w:val="en-NZ"/>
              </w:rPr>
            </w:pP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 xml:space="preserve">Date </w:t>
            </w:r>
            <w:proofErr w:type="gramStart"/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>reported:…</w:t>
            </w:r>
            <w:proofErr w:type="gramEnd"/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>…………………………………………………..</w:t>
            </w:r>
          </w:p>
          <w:p w14:paraId="5AAB45DA" w14:textId="77777777" w:rsidR="008921E3" w:rsidRPr="00F666D0" w:rsidRDefault="008921E3" w:rsidP="00F31674">
            <w:pPr>
              <w:pStyle w:val="TableBodyText"/>
              <w:jc w:val="both"/>
              <w:rPr>
                <w:rFonts w:ascii="Arial" w:hAnsi="Arial" w:cs="Arial"/>
                <w:color w:val="auto"/>
                <w:sz w:val="20"/>
                <w:lang w:val="en-NZ"/>
              </w:rPr>
            </w:pP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 xml:space="preserve">If OOS </w:t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t>-</w:t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 xml:space="preserve"> date of visit to Doctor: …………………………………</w:t>
            </w:r>
          </w:p>
          <w:p w14:paraId="77A3B2E1" w14:textId="77777777" w:rsidR="008921E3" w:rsidRPr="00F666D0" w:rsidRDefault="008921E3" w:rsidP="00F31674">
            <w:pPr>
              <w:pStyle w:val="TableBodyText"/>
              <w:rPr>
                <w:rFonts w:ascii="Arial" w:hAnsi="Arial" w:cs="Arial"/>
                <w:color w:val="auto"/>
                <w:sz w:val="20"/>
                <w:lang w:val="en-NZ"/>
              </w:rPr>
            </w:pP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>Hours worked since arrival at work</w:t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t xml:space="preserve"> (if </w:t>
            </w:r>
            <w:proofErr w:type="gramStart"/>
            <w:r>
              <w:rPr>
                <w:rFonts w:ascii="Arial" w:hAnsi="Arial" w:cs="Arial"/>
                <w:color w:val="auto"/>
                <w:sz w:val="20"/>
                <w:lang w:val="en-NZ"/>
              </w:rPr>
              <w:t>applicable)</w:t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>…</w:t>
            </w:r>
            <w:proofErr w:type="gramEnd"/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>………</w:t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t>….</w:t>
            </w:r>
          </w:p>
          <w:p w14:paraId="5E125726" w14:textId="77777777" w:rsidR="008921E3" w:rsidRPr="00F666D0" w:rsidRDefault="008921E3" w:rsidP="00F31674">
            <w:pPr>
              <w:pStyle w:val="TableBodyText"/>
              <w:tabs>
                <w:tab w:val="left" w:pos="1418"/>
                <w:tab w:val="left" w:pos="2410"/>
                <w:tab w:val="left" w:pos="3686"/>
              </w:tabs>
              <w:ind w:right="640"/>
              <w:jc w:val="both"/>
              <w:rPr>
                <w:rFonts w:ascii="Arial" w:hAnsi="Arial" w:cs="Arial"/>
                <w:color w:val="auto"/>
                <w:sz w:val="20"/>
                <w:lang w:val="en-NZ"/>
              </w:rPr>
            </w:pP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>Shift:</w:t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ab/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sym w:font="Wingdings" w:char="F071"/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 xml:space="preserve"> Da</w:t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t>y</w:t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ab/>
              <w:t xml:space="preserve">    </w:t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sym w:font="Wingdings" w:char="F071"/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 xml:space="preserve"> Evening</w:t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ab/>
              <w:t xml:space="preserve">    </w:t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sym w:font="Wingdings" w:char="F071"/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t xml:space="preserve"> </w:t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>Night</w:t>
            </w:r>
          </w:p>
          <w:p w14:paraId="00A63EED" w14:textId="77777777" w:rsidR="008921E3" w:rsidRPr="00F666D0" w:rsidRDefault="008921E3" w:rsidP="00F31674">
            <w:pPr>
              <w:pStyle w:val="TableBodyText"/>
              <w:jc w:val="both"/>
              <w:rPr>
                <w:rFonts w:ascii="Arial" w:hAnsi="Arial" w:cs="Arial"/>
                <w:color w:val="auto"/>
                <w:sz w:val="20"/>
                <w:lang w:val="en-NZ"/>
              </w:rPr>
            </w:pP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>Location where event occurred: ………………………………</w:t>
            </w:r>
          </w:p>
          <w:p w14:paraId="04C8AFB7" w14:textId="77777777" w:rsidR="008921E3" w:rsidRPr="00F666D0" w:rsidRDefault="008921E3" w:rsidP="00F31674">
            <w:pPr>
              <w:pStyle w:val="TableBodyText"/>
              <w:jc w:val="both"/>
              <w:rPr>
                <w:rFonts w:ascii="Arial" w:hAnsi="Arial" w:cs="Arial"/>
                <w:color w:val="auto"/>
                <w:sz w:val="20"/>
                <w:lang w:val="en-NZ"/>
              </w:rPr>
            </w:pP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>…………………………………………………………………….</w:t>
            </w:r>
          </w:p>
          <w:p w14:paraId="2209BA01" w14:textId="77777777" w:rsidR="008921E3" w:rsidRPr="00F666D0" w:rsidRDefault="008921E3" w:rsidP="00F31674">
            <w:pPr>
              <w:pStyle w:val="TableBodyText"/>
              <w:jc w:val="both"/>
              <w:rPr>
                <w:rFonts w:ascii="Arial" w:hAnsi="Arial" w:cs="Arial"/>
                <w:color w:val="auto"/>
                <w:sz w:val="20"/>
                <w:lang w:val="en-NZ"/>
              </w:rPr>
            </w:pP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>Occupation</w:t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t>/</w:t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>position of injured person: ………………</w:t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t>……</w:t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>….</w:t>
            </w:r>
          </w:p>
          <w:p w14:paraId="6A317203" w14:textId="77777777" w:rsidR="008921E3" w:rsidRPr="00F666D0" w:rsidRDefault="008921E3" w:rsidP="00F31674">
            <w:pPr>
              <w:pStyle w:val="TableBodyText"/>
              <w:jc w:val="both"/>
              <w:rPr>
                <w:rFonts w:ascii="Arial" w:hAnsi="Arial" w:cs="Arial"/>
                <w:color w:val="auto"/>
                <w:sz w:val="20"/>
                <w:lang w:val="en-NZ"/>
              </w:rPr>
            </w:pP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>…………………………………………………………………….</w:t>
            </w:r>
          </w:p>
          <w:p w14:paraId="05EFE01B" w14:textId="77777777" w:rsidR="008921E3" w:rsidRPr="00F666D0" w:rsidRDefault="008921E3" w:rsidP="00F31674">
            <w:pPr>
              <w:pStyle w:val="TableBodyText"/>
              <w:jc w:val="both"/>
              <w:rPr>
                <w:rFonts w:ascii="Arial" w:hAnsi="Arial" w:cs="Arial"/>
                <w:color w:val="auto"/>
                <w:sz w:val="20"/>
                <w:lang w:val="en-NZ"/>
              </w:rPr>
            </w:pP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>Type of employment</w:t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t xml:space="preserve"> (if applicable)</w:t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>:</w:t>
            </w:r>
          </w:p>
          <w:p w14:paraId="5E75231B" w14:textId="77777777" w:rsidR="008921E3" w:rsidRPr="00F666D0" w:rsidRDefault="008921E3" w:rsidP="00F31674">
            <w:pPr>
              <w:pStyle w:val="TableBodyText"/>
              <w:tabs>
                <w:tab w:val="left" w:pos="1276"/>
                <w:tab w:val="left" w:pos="1418"/>
              </w:tabs>
              <w:jc w:val="both"/>
              <w:rPr>
                <w:rFonts w:ascii="Arial" w:hAnsi="Arial" w:cs="Arial"/>
                <w:color w:val="auto"/>
                <w:sz w:val="20"/>
                <w:lang w:val="en-NZ"/>
              </w:rPr>
            </w:pPr>
            <w:r>
              <w:rPr>
                <w:rFonts w:ascii="Arial" w:hAnsi="Arial" w:cs="Arial"/>
                <w:color w:val="auto"/>
                <w:sz w:val="20"/>
                <w:lang w:val="en-NZ"/>
              </w:rPr>
              <w:sym w:font="Wingdings" w:char="F071"/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t xml:space="preserve"> </w:t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>Full-time</w:t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t xml:space="preserve">    </w:t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sym w:font="Wingdings" w:char="F071"/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t xml:space="preserve"> </w:t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>Part-time</w:t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t xml:space="preserve">    </w:t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sym w:font="Wingdings" w:char="F071"/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t xml:space="preserve"> </w:t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>Non-employee</w:t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t xml:space="preserve">    </w:t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sym w:font="Wingdings" w:char="F071"/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t xml:space="preserve"> Student</w:t>
            </w:r>
          </w:p>
          <w:p w14:paraId="4ED09E98" w14:textId="77777777" w:rsidR="008921E3" w:rsidRPr="00F8489F" w:rsidRDefault="008921E3" w:rsidP="00F31674">
            <w:pPr>
              <w:pStyle w:val="TableBodyText"/>
              <w:jc w:val="both"/>
              <w:rPr>
                <w:rFonts w:ascii="Arial" w:hAnsi="Arial" w:cs="Arial"/>
                <w:color w:val="auto"/>
                <w:sz w:val="20"/>
                <w:lang w:val="en-NZ"/>
              </w:rPr>
            </w:pPr>
            <w:r w:rsidRPr="00F8489F">
              <w:rPr>
                <w:rFonts w:ascii="Arial" w:hAnsi="Arial" w:cs="Arial"/>
                <w:b/>
                <w:bCs/>
                <w:color w:val="auto"/>
                <w:sz w:val="20"/>
                <w:lang w:val="en-NZ"/>
              </w:rPr>
              <w:t>Period of employment</w:t>
            </w:r>
            <w:r>
              <w:rPr>
                <w:rFonts w:ascii="Arial" w:hAnsi="Arial" w:cs="Arial"/>
                <w:b/>
                <w:bCs/>
                <w:color w:val="auto"/>
                <w:sz w:val="20"/>
                <w:lang w:val="en-NZ"/>
              </w:rPr>
              <w:t>/student</w:t>
            </w:r>
            <w:r w:rsidRPr="00F8489F">
              <w:rPr>
                <w:rFonts w:ascii="Arial" w:hAnsi="Arial" w:cs="Arial"/>
                <w:color w:val="auto"/>
                <w:sz w:val="20"/>
                <w:lang w:val="en-NZ"/>
              </w:rPr>
              <w:tab/>
            </w:r>
          </w:p>
          <w:p w14:paraId="34611A9D" w14:textId="77777777" w:rsidR="008921E3" w:rsidRPr="00F666D0" w:rsidRDefault="008921E3" w:rsidP="008921E3">
            <w:pPr>
              <w:pStyle w:val="TableBodyText"/>
              <w:tabs>
                <w:tab w:val="left" w:pos="2410"/>
              </w:tabs>
              <w:rPr>
                <w:rFonts w:ascii="Arial" w:hAnsi="Arial" w:cs="Arial"/>
                <w:color w:val="auto"/>
                <w:sz w:val="20"/>
                <w:lang w:val="en-NZ"/>
              </w:rPr>
            </w:pPr>
            <w:r>
              <w:rPr>
                <w:rFonts w:ascii="Arial" w:hAnsi="Arial" w:cs="Arial"/>
                <w:color w:val="auto"/>
                <w:sz w:val="20"/>
                <w:lang w:val="en-NZ"/>
              </w:rPr>
              <w:sym w:font="Wingdings" w:char="F071"/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t xml:space="preserve"> </w:t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 xml:space="preserve">1st week </w:t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ab/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sym w:font="Wingdings" w:char="F071"/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t xml:space="preserve"> </w:t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>1st month</w:t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ab/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br/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sym w:font="Wingdings" w:char="F071"/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t xml:space="preserve"> </w:t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>1-6 months</w:t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ab/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sym w:font="Wingdings" w:char="F071"/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t xml:space="preserve"> </w:t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>7 months - 1 year</w:t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br/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sym w:font="Wingdings" w:char="F071"/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t xml:space="preserve"> </w:t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>1-5 years</w:t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ab/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sym w:font="Wingdings" w:char="F071"/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t xml:space="preserve"> </w:t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>Over 5 years</w:t>
            </w:r>
          </w:p>
          <w:p w14:paraId="0C46DA5F" w14:textId="77777777" w:rsidR="008921E3" w:rsidRPr="00F8489F" w:rsidRDefault="008921E3" w:rsidP="00F31674">
            <w:pPr>
              <w:pStyle w:val="TableBodyText"/>
              <w:tabs>
                <w:tab w:val="left" w:pos="1701"/>
              </w:tabs>
              <w:jc w:val="both"/>
              <w:rPr>
                <w:rFonts w:ascii="Arial" w:hAnsi="Arial" w:cs="Arial"/>
                <w:b/>
                <w:bCs/>
                <w:color w:val="auto"/>
                <w:sz w:val="20"/>
                <w:lang w:val="en-NZ"/>
              </w:rPr>
            </w:pPr>
            <w:r w:rsidRPr="00F8489F">
              <w:rPr>
                <w:rFonts w:ascii="Arial" w:hAnsi="Arial" w:cs="Arial"/>
                <w:b/>
                <w:bCs/>
                <w:color w:val="auto"/>
                <w:sz w:val="20"/>
                <w:lang w:val="en-NZ"/>
              </w:rPr>
              <w:t>Nature of injury:</w:t>
            </w:r>
          </w:p>
          <w:p w14:paraId="1534201E" w14:textId="77777777" w:rsidR="008921E3" w:rsidRDefault="008921E3" w:rsidP="008921E3">
            <w:pPr>
              <w:pStyle w:val="TableBodyText"/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color w:val="auto"/>
                <w:sz w:val="20"/>
                <w:lang w:val="en-NZ"/>
              </w:rPr>
            </w:pPr>
            <w:r>
              <w:rPr>
                <w:rFonts w:ascii="Arial" w:hAnsi="Arial" w:cs="Arial"/>
                <w:color w:val="auto"/>
                <w:sz w:val="20"/>
                <w:lang w:val="en-NZ"/>
              </w:rPr>
              <w:sym w:font="Wingdings" w:char="F071"/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 xml:space="preserve"> No injury</w:t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ab/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sym w:font="Wingdings" w:char="F071"/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 xml:space="preserve"> Mental disorder</w:t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br/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sym w:font="Wingdings" w:char="F071"/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 xml:space="preserve"> Superficial</w:t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tab/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sym w:font="Wingdings" w:char="F071"/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t xml:space="preserve"> </w:t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>Damage artificial aid</w:t>
            </w:r>
          </w:p>
          <w:p w14:paraId="0BC0DBD2" w14:textId="77777777" w:rsidR="008921E3" w:rsidRDefault="008921E3" w:rsidP="008921E3">
            <w:pPr>
              <w:pStyle w:val="TableBodyText"/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color w:val="auto"/>
                <w:sz w:val="20"/>
                <w:lang w:val="en-NZ"/>
              </w:rPr>
            </w:pPr>
            <w:r>
              <w:rPr>
                <w:rFonts w:ascii="Arial" w:hAnsi="Arial" w:cs="Arial"/>
                <w:color w:val="auto"/>
                <w:sz w:val="20"/>
                <w:lang w:val="en-NZ"/>
              </w:rPr>
              <w:sym w:font="Wingdings" w:char="F071"/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 xml:space="preserve"> Open wound</w:t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tab/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sym w:font="Wingdings" w:char="F071"/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 xml:space="preserve"> Poisoning/toxic effect</w:t>
            </w:r>
          </w:p>
          <w:p w14:paraId="00BDAE42" w14:textId="77777777" w:rsidR="008921E3" w:rsidRDefault="008921E3" w:rsidP="008921E3">
            <w:pPr>
              <w:pStyle w:val="TableBodyText"/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color w:val="auto"/>
                <w:sz w:val="20"/>
                <w:lang w:val="en-NZ"/>
              </w:rPr>
            </w:pPr>
            <w:r>
              <w:rPr>
                <w:rFonts w:ascii="Arial" w:hAnsi="Arial" w:cs="Arial"/>
                <w:color w:val="auto"/>
                <w:sz w:val="20"/>
                <w:lang w:val="en-NZ"/>
              </w:rPr>
              <w:sym w:font="Wingdings" w:char="F071"/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 xml:space="preserve"> Sprain or strain</w:t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tab/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sym w:font="Wingdings" w:char="F071"/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 xml:space="preserve"> Occupational hearing loss</w:t>
            </w:r>
          </w:p>
          <w:p w14:paraId="07D2B87A" w14:textId="77777777" w:rsidR="008921E3" w:rsidRDefault="008921E3" w:rsidP="008921E3">
            <w:pPr>
              <w:pStyle w:val="TableBodyText"/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color w:val="auto"/>
                <w:sz w:val="20"/>
                <w:lang w:val="en-NZ"/>
              </w:rPr>
            </w:pPr>
            <w:r>
              <w:rPr>
                <w:rFonts w:ascii="Arial" w:hAnsi="Arial" w:cs="Arial"/>
                <w:color w:val="auto"/>
                <w:sz w:val="20"/>
                <w:lang w:val="en-NZ"/>
              </w:rPr>
              <w:sym w:font="Wingdings" w:char="F071"/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 xml:space="preserve"> Fracture, spin</w:t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t>e</w:t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tab/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sym w:font="Wingdings" w:char="F071"/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 xml:space="preserve"> Amputation, including eye loss</w:t>
            </w:r>
          </w:p>
          <w:p w14:paraId="39FBD107" w14:textId="77777777" w:rsidR="008921E3" w:rsidRDefault="008921E3" w:rsidP="008921E3">
            <w:pPr>
              <w:pStyle w:val="TableBodyText"/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color w:val="auto"/>
                <w:sz w:val="20"/>
                <w:lang w:val="en-NZ"/>
              </w:rPr>
            </w:pPr>
            <w:r>
              <w:rPr>
                <w:rFonts w:ascii="Arial" w:hAnsi="Arial" w:cs="Arial"/>
                <w:color w:val="auto"/>
                <w:sz w:val="20"/>
                <w:lang w:val="en-NZ"/>
              </w:rPr>
              <w:sym w:font="Wingdings" w:char="F071"/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 xml:space="preserve"> Bruising/crushing</w:t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tab/>
            </w:r>
          </w:p>
          <w:p w14:paraId="0C8EBB12" w14:textId="77777777" w:rsidR="008921E3" w:rsidRDefault="008921E3" w:rsidP="008921E3">
            <w:pPr>
              <w:pStyle w:val="TableBodyText"/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color w:val="auto"/>
                <w:sz w:val="20"/>
                <w:lang w:val="en-NZ"/>
              </w:rPr>
            </w:pPr>
            <w:r>
              <w:rPr>
                <w:rFonts w:ascii="Arial" w:hAnsi="Arial" w:cs="Arial"/>
                <w:color w:val="auto"/>
                <w:sz w:val="20"/>
                <w:lang w:val="en-NZ"/>
              </w:rPr>
              <w:sym w:font="Wingdings" w:char="F071"/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 xml:space="preserve"> Other fractures</w:t>
            </w:r>
          </w:p>
          <w:p w14:paraId="5AAB6247" w14:textId="77777777" w:rsidR="008921E3" w:rsidRDefault="008921E3" w:rsidP="008921E3">
            <w:pPr>
              <w:pStyle w:val="TableBodyText"/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color w:val="auto"/>
                <w:sz w:val="20"/>
                <w:lang w:val="en-NZ"/>
              </w:rPr>
            </w:pPr>
            <w:r>
              <w:rPr>
                <w:rFonts w:ascii="Arial" w:hAnsi="Arial" w:cs="Arial"/>
                <w:color w:val="auto"/>
                <w:sz w:val="20"/>
                <w:lang w:val="en-NZ"/>
              </w:rPr>
              <w:sym w:font="Wingdings" w:char="F071"/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 xml:space="preserve"> Dislocation</w:t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ab/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br/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sym w:font="Wingdings" w:char="F071"/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 xml:space="preserve"> Head injury</w:t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ab/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br/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sym w:font="Wingdings" w:char="F071"/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 xml:space="preserve"> Multiple injuries</w:t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ab/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br/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sym w:font="Wingdings" w:char="F071"/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 xml:space="preserve"> Puncture wound</w:t>
            </w:r>
          </w:p>
          <w:p w14:paraId="7BE6153B" w14:textId="77777777" w:rsidR="008921E3" w:rsidRDefault="008921E3" w:rsidP="008921E3">
            <w:pPr>
              <w:pStyle w:val="TableBodyText"/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color w:val="auto"/>
                <w:sz w:val="20"/>
                <w:lang w:val="en-NZ"/>
              </w:rPr>
            </w:pPr>
            <w:r>
              <w:rPr>
                <w:rFonts w:ascii="Arial" w:hAnsi="Arial" w:cs="Arial"/>
                <w:color w:val="auto"/>
                <w:sz w:val="20"/>
                <w:lang w:val="en-NZ"/>
              </w:rPr>
              <w:sym w:font="Wingdings" w:char="F071"/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 xml:space="preserve"> Burns</w:t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tab/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br/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sym w:font="Wingdings" w:char="F071"/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 xml:space="preserve"> Chemical reaction </w:t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tab/>
            </w:r>
          </w:p>
          <w:p w14:paraId="44C977A9" w14:textId="77777777" w:rsidR="008921E3" w:rsidRDefault="008921E3" w:rsidP="008921E3">
            <w:pPr>
              <w:pStyle w:val="TableBodyText"/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color w:val="auto"/>
                <w:sz w:val="20"/>
                <w:lang w:val="en-NZ"/>
              </w:rPr>
            </w:pPr>
            <w:r>
              <w:rPr>
                <w:rFonts w:ascii="Arial" w:hAnsi="Arial" w:cs="Arial"/>
                <w:color w:val="auto"/>
                <w:sz w:val="20"/>
                <w:lang w:val="en-NZ"/>
              </w:rPr>
              <w:sym w:font="Wingdings" w:char="F071"/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 xml:space="preserve"> Nerves/spinal cord</w:t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ab/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br/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sym w:font="Wingdings" w:char="F071"/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 xml:space="preserve"> Internal injury, trun</w:t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t>k</w:t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ab/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br/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sym w:font="Wingdings" w:char="F071"/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 xml:space="preserve"> Foreign body</w:t>
            </w:r>
          </w:p>
          <w:p w14:paraId="000078B9" w14:textId="77777777" w:rsidR="008921E3" w:rsidRDefault="008921E3" w:rsidP="008921E3">
            <w:pPr>
              <w:pStyle w:val="TableBodyText"/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color w:val="auto"/>
                <w:sz w:val="20"/>
                <w:lang w:val="en-NZ"/>
              </w:rPr>
            </w:pPr>
            <w:r>
              <w:rPr>
                <w:rFonts w:ascii="Arial" w:hAnsi="Arial" w:cs="Arial"/>
                <w:color w:val="auto"/>
                <w:sz w:val="20"/>
                <w:lang w:val="en-NZ"/>
              </w:rPr>
              <w:sym w:font="Wingdings" w:char="F071"/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t xml:space="preserve"> Seizure</w:t>
            </w:r>
          </w:p>
          <w:p w14:paraId="2D23FB05" w14:textId="77777777" w:rsidR="008921E3" w:rsidRPr="00F666D0" w:rsidRDefault="008921E3" w:rsidP="008921E3">
            <w:pPr>
              <w:pStyle w:val="TableBodyText"/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color w:val="auto"/>
                <w:sz w:val="20"/>
                <w:lang w:val="en-NZ"/>
              </w:rPr>
            </w:pPr>
            <w:r>
              <w:rPr>
                <w:rFonts w:ascii="Arial" w:hAnsi="Arial" w:cs="Arial"/>
                <w:color w:val="auto"/>
                <w:sz w:val="20"/>
                <w:lang w:val="en-NZ"/>
              </w:rPr>
              <w:sym w:font="Wingdings" w:char="F071"/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t xml:space="preserve"> Fatal</w:t>
            </w:r>
          </w:p>
        </w:tc>
        <w:tc>
          <w:tcPr>
            <w:tcW w:w="2208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EF81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5861AFEE" w14:textId="77777777" w:rsidR="008921E3" w:rsidRPr="00F8489F" w:rsidRDefault="008921E3" w:rsidP="00F31674">
            <w:pPr>
              <w:pStyle w:val="TableBodyText"/>
              <w:jc w:val="both"/>
              <w:rPr>
                <w:rFonts w:ascii="Arial" w:hAnsi="Arial" w:cs="Arial"/>
                <w:b/>
                <w:bCs/>
                <w:color w:val="auto"/>
                <w:sz w:val="20"/>
                <w:lang w:val="en-NZ"/>
              </w:rPr>
            </w:pPr>
            <w:r w:rsidRPr="00F8489F">
              <w:rPr>
                <w:rFonts w:ascii="Arial" w:hAnsi="Arial" w:cs="Arial"/>
                <w:b/>
                <w:bCs/>
                <w:color w:val="auto"/>
                <w:sz w:val="20"/>
                <w:lang w:val="en-NZ"/>
              </w:rPr>
              <w:t>Nature of disease:</w:t>
            </w:r>
          </w:p>
          <w:p w14:paraId="36A71F2B" w14:textId="77777777" w:rsidR="008921E3" w:rsidRDefault="008921E3" w:rsidP="00F31674">
            <w:pPr>
              <w:pStyle w:val="TableBodyText"/>
              <w:spacing w:after="0"/>
              <w:jc w:val="both"/>
              <w:rPr>
                <w:rFonts w:ascii="Arial" w:hAnsi="Arial" w:cs="Arial"/>
                <w:color w:val="auto"/>
                <w:sz w:val="20"/>
                <w:lang w:val="en-NZ"/>
              </w:rPr>
            </w:pPr>
            <w:r>
              <w:rPr>
                <w:rFonts w:ascii="Arial" w:hAnsi="Arial" w:cs="Arial"/>
                <w:color w:val="auto"/>
                <w:sz w:val="20"/>
                <w:lang w:val="en-NZ"/>
              </w:rPr>
              <w:sym w:font="Wingdings" w:char="F071"/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 xml:space="preserve"> Disease skin</w:t>
            </w:r>
          </w:p>
          <w:p w14:paraId="44638911" w14:textId="77777777" w:rsidR="008921E3" w:rsidRDefault="008921E3" w:rsidP="00F31674">
            <w:pPr>
              <w:pStyle w:val="TableBodyText"/>
              <w:spacing w:after="0"/>
              <w:jc w:val="both"/>
              <w:rPr>
                <w:rFonts w:ascii="Arial" w:hAnsi="Arial" w:cs="Arial"/>
                <w:color w:val="auto"/>
                <w:sz w:val="20"/>
                <w:lang w:val="en-NZ"/>
              </w:rPr>
            </w:pPr>
            <w:r>
              <w:rPr>
                <w:rFonts w:ascii="Arial" w:hAnsi="Arial" w:cs="Arial"/>
                <w:color w:val="auto"/>
                <w:sz w:val="20"/>
                <w:lang w:val="en-NZ"/>
              </w:rPr>
              <w:sym w:font="Wingdings" w:char="F071"/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t xml:space="preserve"> </w:t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>Disease nervous system</w:t>
            </w:r>
          </w:p>
          <w:p w14:paraId="398E1FDA" w14:textId="77777777" w:rsidR="008921E3" w:rsidRDefault="008921E3" w:rsidP="00F31674">
            <w:pPr>
              <w:pStyle w:val="TableBodyText"/>
              <w:spacing w:after="0"/>
              <w:jc w:val="both"/>
              <w:rPr>
                <w:rFonts w:ascii="Arial" w:hAnsi="Arial" w:cs="Arial"/>
                <w:color w:val="auto"/>
                <w:sz w:val="20"/>
                <w:lang w:val="en-NZ"/>
              </w:rPr>
            </w:pPr>
            <w:r>
              <w:rPr>
                <w:rFonts w:ascii="Arial" w:hAnsi="Arial" w:cs="Arial"/>
                <w:color w:val="auto"/>
                <w:sz w:val="20"/>
                <w:lang w:val="en-NZ"/>
              </w:rPr>
              <w:sym w:font="Wingdings" w:char="F071"/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t xml:space="preserve"> </w:t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 xml:space="preserve">Disease </w:t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t>digestive</w:t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 xml:space="preserve"> system</w:t>
            </w:r>
          </w:p>
          <w:p w14:paraId="1C68BD66" w14:textId="77777777" w:rsidR="008921E3" w:rsidRDefault="008921E3" w:rsidP="00F31674">
            <w:pPr>
              <w:pStyle w:val="TableBodyText"/>
              <w:spacing w:after="0"/>
              <w:jc w:val="both"/>
              <w:rPr>
                <w:rFonts w:ascii="Arial" w:hAnsi="Arial" w:cs="Arial"/>
                <w:color w:val="auto"/>
                <w:sz w:val="20"/>
                <w:lang w:val="en-NZ"/>
              </w:rPr>
            </w:pPr>
            <w:r>
              <w:rPr>
                <w:rFonts w:ascii="Arial" w:hAnsi="Arial" w:cs="Arial"/>
                <w:color w:val="auto"/>
                <w:sz w:val="20"/>
                <w:lang w:val="en-NZ"/>
              </w:rPr>
              <w:sym w:font="Wingdings" w:char="F071"/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t xml:space="preserve"> </w:t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>Disease respiratory system</w:t>
            </w:r>
          </w:p>
          <w:p w14:paraId="7936A54D" w14:textId="77777777" w:rsidR="008921E3" w:rsidRDefault="008921E3" w:rsidP="00F31674">
            <w:pPr>
              <w:pStyle w:val="TableBodyText"/>
              <w:spacing w:after="0"/>
              <w:jc w:val="both"/>
              <w:rPr>
                <w:rFonts w:ascii="Arial" w:hAnsi="Arial" w:cs="Arial"/>
                <w:color w:val="auto"/>
                <w:sz w:val="20"/>
                <w:lang w:val="en-NZ"/>
              </w:rPr>
            </w:pPr>
            <w:r>
              <w:rPr>
                <w:rFonts w:ascii="Arial" w:hAnsi="Arial" w:cs="Arial"/>
                <w:color w:val="auto"/>
                <w:sz w:val="20"/>
                <w:lang w:val="en-NZ"/>
              </w:rPr>
              <w:sym w:font="Wingdings" w:char="F071"/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 xml:space="preserve"> Disease circulatory system</w:t>
            </w:r>
          </w:p>
          <w:p w14:paraId="40708477" w14:textId="77777777" w:rsidR="008921E3" w:rsidRDefault="008921E3" w:rsidP="00F31674">
            <w:pPr>
              <w:pStyle w:val="TableBodyText"/>
              <w:spacing w:after="0"/>
              <w:jc w:val="both"/>
              <w:rPr>
                <w:rFonts w:ascii="Arial" w:hAnsi="Arial" w:cs="Arial"/>
                <w:color w:val="auto"/>
                <w:sz w:val="20"/>
                <w:lang w:val="en-NZ"/>
              </w:rPr>
            </w:pPr>
            <w:r>
              <w:rPr>
                <w:rFonts w:ascii="Arial" w:hAnsi="Arial" w:cs="Arial"/>
                <w:color w:val="auto"/>
                <w:sz w:val="20"/>
                <w:lang w:val="en-NZ"/>
              </w:rPr>
              <w:sym w:font="Wingdings" w:char="F071"/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t xml:space="preserve"> </w:t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>Disease infectious or parasitic</w:t>
            </w:r>
          </w:p>
          <w:p w14:paraId="3796AF0F" w14:textId="77777777" w:rsidR="008921E3" w:rsidRDefault="008921E3" w:rsidP="00F31674">
            <w:pPr>
              <w:pStyle w:val="TableBodyText"/>
              <w:spacing w:after="0"/>
              <w:jc w:val="both"/>
              <w:rPr>
                <w:rFonts w:ascii="Arial" w:hAnsi="Arial" w:cs="Arial"/>
                <w:color w:val="auto"/>
                <w:sz w:val="20"/>
                <w:lang w:val="en-NZ"/>
              </w:rPr>
            </w:pPr>
            <w:r>
              <w:rPr>
                <w:rFonts w:ascii="Arial" w:hAnsi="Arial" w:cs="Arial"/>
                <w:color w:val="auto"/>
                <w:sz w:val="20"/>
                <w:lang w:val="en-NZ"/>
              </w:rPr>
              <w:sym w:font="Wingdings" w:char="F071"/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t xml:space="preserve"> </w:t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 xml:space="preserve">Disease </w:t>
            </w:r>
            <w:proofErr w:type="spellStart"/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>musculo</w:t>
            </w:r>
            <w:proofErr w:type="spellEnd"/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>-skeletal system</w:t>
            </w:r>
          </w:p>
          <w:p w14:paraId="2AC6A685" w14:textId="77777777" w:rsidR="008921E3" w:rsidRDefault="008921E3" w:rsidP="00F31674">
            <w:pPr>
              <w:pStyle w:val="TableBodyText"/>
              <w:tabs>
                <w:tab w:val="left" w:pos="2410"/>
              </w:tabs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lang w:val="en-NZ"/>
              </w:rPr>
            </w:pPr>
            <w:r>
              <w:rPr>
                <w:rFonts w:ascii="Arial" w:hAnsi="Arial" w:cs="Arial"/>
                <w:color w:val="auto"/>
                <w:sz w:val="20"/>
                <w:lang w:val="en-NZ"/>
              </w:rPr>
              <w:sym w:font="Wingdings" w:char="F071"/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t xml:space="preserve"> </w:t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>Tumour (malignant or benign)</w:t>
            </w:r>
          </w:p>
          <w:p w14:paraId="21EF0E84" w14:textId="77777777" w:rsidR="008921E3" w:rsidRDefault="008921E3" w:rsidP="00F31674">
            <w:pPr>
              <w:pStyle w:val="TableBodyText"/>
              <w:jc w:val="both"/>
              <w:rPr>
                <w:rFonts w:ascii="Arial" w:hAnsi="Arial" w:cs="Arial"/>
                <w:color w:val="auto"/>
                <w:sz w:val="20"/>
                <w:lang w:val="en-NZ"/>
              </w:rPr>
            </w:pPr>
          </w:p>
          <w:p w14:paraId="6B0C9B64" w14:textId="77777777" w:rsidR="008921E3" w:rsidRPr="00F8489F" w:rsidRDefault="008921E3" w:rsidP="00F31674">
            <w:pPr>
              <w:pStyle w:val="TableBodyText"/>
              <w:jc w:val="both"/>
              <w:rPr>
                <w:rFonts w:ascii="Arial" w:hAnsi="Arial" w:cs="Arial"/>
                <w:b/>
                <w:bCs/>
                <w:color w:val="auto"/>
                <w:sz w:val="20"/>
                <w:lang w:val="en-NZ"/>
              </w:rPr>
            </w:pPr>
            <w:r w:rsidRPr="00F8489F">
              <w:rPr>
                <w:rFonts w:ascii="Arial" w:hAnsi="Arial" w:cs="Arial"/>
                <w:b/>
                <w:bCs/>
                <w:color w:val="auto"/>
                <w:sz w:val="20"/>
                <w:lang w:val="en-NZ"/>
              </w:rPr>
              <w:t>Injured part of body:</w:t>
            </w:r>
          </w:p>
          <w:p w14:paraId="5DB2496E" w14:textId="77777777" w:rsidR="008921E3" w:rsidRDefault="008921E3" w:rsidP="00F31674">
            <w:pPr>
              <w:pStyle w:val="TableBodyText"/>
              <w:spacing w:after="0" w:line="240" w:lineRule="auto"/>
              <w:rPr>
                <w:rFonts w:ascii="Arial" w:hAnsi="Arial" w:cs="Arial"/>
                <w:color w:val="auto"/>
                <w:sz w:val="20"/>
                <w:lang w:val="en-NZ"/>
              </w:rPr>
            </w:pPr>
            <w:r>
              <w:rPr>
                <w:rFonts w:ascii="Arial" w:hAnsi="Arial" w:cs="Arial"/>
                <w:color w:val="auto"/>
                <w:sz w:val="20"/>
                <w:lang w:val="en-NZ"/>
              </w:rPr>
              <w:sym w:font="Wingdings" w:char="F071"/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 xml:space="preserve"> Neck</w:t>
            </w:r>
          </w:p>
          <w:p w14:paraId="1BB7F5C7" w14:textId="77777777" w:rsidR="008921E3" w:rsidRPr="00F666D0" w:rsidRDefault="008921E3" w:rsidP="00F31674">
            <w:pPr>
              <w:pStyle w:val="TableBodyText"/>
              <w:spacing w:after="0" w:line="240" w:lineRule="auto"/>
              <w:rPr>
                <w:rFonts w:ascii="Arial" w:hAnsi="Arial" w:cs="Arial"/>
                <w:color w:val="auto"/>
                <w:sz w:val="20"/>
                <w:lang w:val="en-NZ"/>
              </w:rPr>
            </w:pPr>
            <w:r>
              <w:rPr>
                <w:rFonts w:ascii="Arial" w:hAnsi="Arial" w:cs="Arial"/>
                <w:color w:val="auto"/>
                <w:sz w:val="20"/>
                <w:lang w:val="en-NZ"/>
              </w:rPr>
              <w:sym w:font="Wingdings" w:char="F071"/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 xml:space="preserve"> Trunk</w:t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ab/>
              <w:t xml:space="preserve">           </w:t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ab/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br/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sym w:font="Wingdings" w:char="F071"/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 xml:space="preserve"> Head           </w:t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ab/>
            </w:r>
          </w:p>
          <w:p w14:paraId="7B5C8D95" w14:textId="77777777" w:rsidR="008921E3" w:rsidRPr="00F666D0" w:rsidRDefault="008921E3" w:rsidP="00F31674">
            <w:pPr>
              <w:pStyle w:val="TableBodyText"/>
              <w:spacing w:after="0" w:line="240" w:lineRule="auto"/>
              <w:rPr>
                <w:rFonts w:ascii="Arial" w:hAnsi="Arial" w:cs="Arial"/>
                <w:color w:val="auto"/>
                <w:sz w:val="20"/>
                <w:lang w:val="en-NZ"/>
              </w:rPr>
            </w:pPr>
            <w:r>
              <w:rPr>
                <w:rFonts w:ascii="Arial" w:hAnsi="Arial" w:cs="Arial"/>
                <w:color w:val="auto"/>
                <w:sz w:val="20"/>
                <w:lang w:val="en-NZ"/>
              </w:rPr>
              <w:sym w:font="Wingdings" w:char="F071"/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 xml:space="preserve"> Internal organs</w:t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br/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sym w:font="Wingdings" w:char="F071"/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 xml:space="preserve"> Upper limb(s)</w:t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ab/>
              <w:t xml:space="preserve">        </w:t>
            </w:r>
          </w:p>
          <w:p w14:paraId="28B09979" w14:textId="77777777" w:rsidR="008921E3" w:rsidRDefault="008921E3" w:rsidP="00F31674">
            <w:pPr>
              <w:pStyle w:val="TableBodyText"/>
              <w:spacing w:after="0" w:line="240" w:lineRule="auto"/>
              <w:rPr>
                <w:rFonts w:ascii="Arial" w:hAnsi="Arial" w:cs="Arial"/>
                <w:color w:val="auto"/>
                <w:sz w:val="20"/>
                <w:lang w:val="en-NZ"/>
              </w:rPr>
            </w:pPr>
            <w:r>
              <w:rPr>
                <w:rFonts w:ascii="Arial" w:hAnsi="Arial" w:cs="Arial"/>
                <w:color w:val="auto"/>
                <w:sz w:val="20"/>
                <w:lang w:val="en-NZ"/>
              </w:rPr>
              <w:sym w:font="Wingdings" w:char="F071"/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 xml:space="preserve"> Lower limb(s)</w:t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br/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sym w:font="Wingdings" w:char="F071"/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 xml:space="preserve"> Multiple locations</w:t>
            </w:r>
          </w:p>
          <w:p w14:paraId="19FC72AD" w14:textId="77777777" w:rsidR="008921E3" w:rsidRPr="00F666D0" w:rsidRDefault="008921E3" w:rsidP="00F31674">
            <w:pPr>
              <w:pStyle w:val="TableBodyText"/>
              <w:spacing w:after="0" w:line="240" w:lineRule="auto"/>
              <w:rPr>
                <w:rFonts w:ascii="Arial" w:hAnsi="Arial" w:cs="Arial"/>
                <w:color w:val="auto"/>
                <w:sz w:val="20"/>
                <w:lang w:val="en-NZ"/>
              </w:rPr>
            </w:pPr>
          </w:p>
          <w:p w14:paraId="04C827C6" w14:textId="77777777" w:rsidR="008921E3" w:rsidRPr="00F8489F" w:rsidRDefault="008921E3" w:rsidP="00F31674">
            <w:pPr>
              <w:pStyle w:val="TableBodyText"/>
              <w:jc w:val="both"/>
              <w:rPr>
                <w:rFonts w:ascii="Arial" w:hAnsi="Arial" w:cs="Arial"/>
                <w:b/>
                <w:bCs/>
                <w:color w:val="auto"/>
                <w:sz w:val="20"/>
                <w:lang w:val="en-NZ"/>
              </w:rPr>
            </w:pPr>
            <w:r w:rsidRPr="00F8489F">
              <w:rPr>
                <w:rFonts w:ascii="Arial" w:hAnsi="Arial" w:cs="Arial"/>
                <w:b/>
                <w:bCs/>
                <w:color w:val="auto"/>
                <w:sz w:val="20"/>
                <w:lang w:val="en-NZ"/>
              </w:rPr>
              <w:t>Mechanism of event:</w:t>
            </w:r>
          </w:p>
          <w:p w14:paraId="0DAA9101" w14:textId="77777777" w:rsidR="008921E3" w:rsidRDefault="008921E3" w:rsidP="008921E3">
            <w:pPr>
              <w:pStyle w:val="TableBodyText"/>
              <w:spacing w:after="0" w:line="240" w:lineRule="auto"/>
              <w:rPr>
                <w:rFonts w:ascii="Arial" w:hAnsi="Arial" w:cs="Arial"/>
                <w:color w:val="auto"/>
                <w:sz w:val="20"/>
                <w:lang w:val="en-NZ"/>
              </w:rPr>
            </w:pPr>
            <w:r>
              <w:rPr>
                <w:rFonts w:ascii="Arial" w:hAnsi="Arial" w:cs="Arial"/>
                <w:color w:val="auto"/>
                <w:sz w:val="20"/>
                <w:lang w:val="en-NZ"/>
              </w:rPr>
              <w:sym w:font="Wingdings" w:char="F071"/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 xml:space="preserve"> Fall, trip, or slip</w:t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ab/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br/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sym w:font="Wingdings" w:char="F071"/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 xml:space="preserve"> Sound or pressure</w:t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br/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sym w:font="Wingdings" w:char="F071"/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 xml:space="preserve"> Biological factors</w:t>
            </w:r>
          </w:p>
          <w:p w14:paraId="63897E12" w14:textId="77777777" w:rsidR="008921E3" w:rsidRDefault="008921E3" w:rsidP="008921E3">
            <w:pPr>
              <w:pStyle w:val="TableBodyText"/>
              <w:spacing w:after="0" w:line="240" w:lineRule="auto"/>
              <w:rPr>
                <w:rFonts w:ascii="Arial" w:hAnsi="Arial" w:cs="Arial"/>
                <w:color w:val="auto"/>
                <w:sz w:val="20"/>
                <w:lang w:val="en-NZ"/>
              </w:rPr>
            </w:pPr>
            <w:r>
              <w:rPr>
                <w:rFonts w:ascii="Arial" w:hAnsi="Arial" w:cs="Arial"/>
                <w:color w:val="auto"/>
                <w:sz w:val="20"/>
                <w:lang w:val="en-NZ"/>
              </w:rPr>
              <w:sym w:font="Wingdings" w:char="F071"/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t xml:space="preserve"> Allergic Reaction</w:t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br/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sym w:font="Wingdings" w:char="F071"/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 xml:space="preserve"> Body stressing</w:t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br/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sym w:font="Wingdings" w:char="F071"/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 xml:space="preserve"> Mental stress</w:t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ab/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br/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sym w:font="Wingdings" w:char="F071"/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 xml:space="preserve"> Being hit by moving objects</w:t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br/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sym w:font="Wingdings" w:char="F071"/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 xml:space="preserve"> Heat, radiation, or energy</w:t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br/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sym w:font="Wingdings" w:char="F071"/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 xml:space="preserve"> Chemicals or other substances</w:t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br/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sym w:font="Wingdings" w:char="F071"/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 xml:space="preserve"> Hitting objects with part of the body</w:t>
            </w:r>
          </w:p>
          <w:p w14:paraId="2CB666E9" w14:textId="77777777" w:rsidR="008921E3" w:rsidRPr="00F666D0" w:rsidRDefault="008921E3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lang w:val="en-NZ"/>
              </w:rPr>
            </w:pPr>
          </w:p>
          <w:p w14:paraId="6C96C179" w14:textId="77777777" w:rsidR="008921E3" w:rsidRPr="00F666D0" w:rsidRDefault="008921E3" w:rsidP="00F31674">
            <w:pPr>
              <w:pStyle w:val="TableBodyText"/>
              <w:tabs>
                <w:tab w:val="left" w:pos="1807"/>
              </w:tabs>
              <w:jc w:val="both"/>
              <w:rPr>
                <w:rFonts w:ascii="Arial" w:hAnsi="Arial" w:cs="Arial"/>
                <w:color w:val="auto"/>
                <w:sz w:val="20"/>
                <w:lang w:val="en-NZ"/>
              </w:rPr>
            </w:pPr>
            <w:r w:rsidRPr="00F8489F">
              <w:rPr>
                <w:rFonts w:ascii="Arial" w:hAnsi="Arial" w:cs="Arial"/>
                <w:b/>
                <w:bCs/>
                <w:color w:val="auto"/>
                <w:sz w:val="20"/>
                <w:lang w:val="en-NZ"/>
              </w:rPr>
              <w:t>Was a ‘Significant Hazard’ involved?</w:t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 xml:space="preserve">  </w:t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ab/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br/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sym w:font="Wingdings" w:char="F071"/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 xml:space="preserve"> Yes   </w:t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ab/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sym w:font="Wingdings" w:char="F071"/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 xml:space="preserve"> No</w:t>
            </w:r>
          </w:p>
          <w:p w14:paraId="6E892E13" w14:textId="26924B32" w:rsidR="008921E3" w:rsidRPr="00F8489F" w:rsidRDefault="008921E3" w:rsidP="00F31674">
            <w:pPr>
              <w:pStyle w:val="TableBodyText"/>
              <w:jc w:val="both"/>
              <w:rPr>
                <w:rFonts w:ascii="Arial" w:hAnsi="Arial" w:cs="Arial"/>
                <w:b/>
                <w:bCs/>
                <w:color w:val="auto"/>
                <w:sz w:val="20"/>
                <w:lang w:val="en-NZ"/>
              </w:rPr>
            </w:pPr>
            <w:r w:rsidRPr="00F8489F">
              <w:rPr>
                <w:rFonts w:ascii="Arial" w:hAnsi="Arial" w:cs="Arial"/>
                <w:b/>
                <w:bCs/>
                <w:color w:val="auto"/>
                <w:sz w:val="20"/>
                <w:lang w:val="en-NZ"/>
              </w:rPr>
              <w:t>Type of treatment given:</w:t>
            </w:r>
            <w:r w:rsidRPr="00F8489F">
              <w:rPr>
                <w:rFonts w:ascii="Arial" w:hAnsi="Arial" w:cs="Arial"/>
                <w:b/>
                <w:bCs/>
                <w:color w:val="auto"/>
                <w:sz w:val="20"/>
                <w:lang w:val="en-NZ"/>
              </w:rPr>
              <w:tab/>
            </w:r>
            <w:r>
              <w:rPr>
                <w:rFonts w:ascii="Arial" w:hAnsi="Arial" w:cs="Arial"/>
                <w:b/>
                <w:bCs/>
                <w:color w:val="auto"/>
                <w:sz w:val="20"/>
                <w:lang w:val="en-NZ"/>
              </w:rPr>
              <w:t xml:space="preserve">  </w:t>
            </w:r>
          </w:p>
          <w:p w14:paraId="1FB97721" w14:textId="555B74E9" w:rsidR="008921E3" w:rsidRPr="00F666D0" w:rsidRDefault="008921E3" w:rsidP="008921E3">
            <w:pPr>
              <w:pStyle w:val="TableBodyText"/>
              <w:tabs>
                <w:tab w:val="left" w:pos="1807"/>
              </w:tabs>
              <w:rPr>
                <w:rFonts w:ascii="Arial" w:hAnsi="Arial" w:cs="Arial"/>
                <w:color w:val="auto"/>
                <w:sz w:val="20"/>
                <w:lang w:val="en-NZ"/>
              </w:rPr>
            </w:pPr>
            <w:r>
              <w:rPr>
                <w:rFonts w:ascii="Arial" w:hAnsi="Arial" w:cs="Arial"/>
                <w:color w:val="auto"/>
                <w:sz w:val="20"/>
                <w:lang w:val="en-NZ"/>
              </w:rPr>
              <w:sym w:font="Wingdings" w:char="F071"/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 xml:space="preserve"> Nil   </w:t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ab/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sym w:font="Wingdings" w:char="F071"/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t xml:space="preserve"> </w:t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 xml:space="preserve">First aid </w:t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br/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sym w:font="Wingdings" w:char="F071"/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 xml:space="preserve"> Doctor</w:t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ab/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sym w:font="Wingdings" w:char="F071"/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 xml:space="preserve"> Hospital</w:t>
            </w:r>
          </w:p>
          <w:p w14:paraId="291BF9F1" w14:textId="77777777" w:rsidR="008921E3" w:rsidRPr="00F8489F" w:rsidRDefault="008921E3" w:rsidP="00F31674">
            <w:pPr>
              <w:pStyle w:val="TableBodyText"/>
              <w:jc w:val="both"/>
              <w:rPr>
                <w:rFonts w:ascii="Arial" w:hAnsi="Arial" w:cs="Arial"/>
                <w:b/>
                <w:bCs/>
                <w:color w:val="auto"/>
                <w:sz w:val="20"/>
                <w:lang w:val="en-NZ"/>
              </w:rPr>
            </w:pPr>
            <w:r w:rsidRPr="00F8489F">
              <w:rPr>
                <w:rFonts w:ascii="Arial" w:hAnsi="Arial" w:cs="Arial"/>
                <w:b/>
                <w:bCs/>
                <w:color w:val="auto"/>
                <w:sz w:val="20"/>
                <w:lang w:val="en-NZ"/>
              </w:rPr>
              <w:t>Agency of injury:</w:t>
            </w:r>
          </w:p>
          <w:p w14:paraId="31505AEF" w14:textId="77777777" w:rsidR="008921E3" w:rsidRDefault="008921E3" w:rsidP="00F31674">
            <w:pPr>
              <w:pStyle w:val="TableBodyText"/>
              <w:spacing w:after="0" w:line="240" w:lineRule="auto"/>
              <w:rPr>
                <w:rFonts w:ascii="Arial" w:hAnsi="Arial" w:cs="Arial"/>
                <w:color w:val="auto"/>
                <w:sz w:val="20"/>
                <w:lang w:val="en-NZ"/>
              </w:rPr>
            </w:pPr>
            <w:r>
              <w:rPr>
                <w:rFonts w:ascii="Arial" w:hAnsi="Arial" w:cs="Arial"/>
                <w:color w:val="auto"/>
                <w:sz w:val="20"/>
                <w:lang w:val="en-NZ"/>
              </w:rPr>
              <w:sym w:font="Wingdings" w:char="F071"/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 xml:space="preserve"> Machinery or (mainly) fixed plant</w:t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br/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sym w:font="Wingdings" w:char="F071"/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 xml:space="preserve"> Mobile plant or transport</w:t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br/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sym w:font="Wingdings" w:char="F071"/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 xml:space="preserve"> Tools, appliances, equipment (powered)</w:t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br/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sym w:font="Wingdings" w:char="F071"/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 xml:space="preserve"> Tools, appliances, and equipment</w:t>
            </w:r>
          </w:p>
          <w:p w14:paraId="72BD4821" w14:textId="77777777" w:rsidR="008921E3" w:rsidRDefault="008921E3" w:rsidP="00F31674">
            <w:pPr>
              <w:pStyle w:val="TableBodyText"/>
              <w:spacing w:after="0" w:line="240" w:lineRule="auto"/>
              <w:rPr>
                <w:rFonts w:ascii="Arial" w:hAnsi="Arial" w:cs="Arial"/>
                <w:color w:val="auto"/>
                <w:sz w:val="20"/>
                <w:lang w:val="en-NZ"/>
              </w:rPr>
            </w:pPr>
            <w:r>
              <w:rPr>
                <w:rFonts w:ascii="Arial" w:hAnsi="Arial" w:cs="Arial"/>
                <w:color w:val="auto"/>
                <w:sz w:val="20"/>
                <w:lang w:val="en-NZ"/>
              </w:rPr>
              <w:t xml:space="preserve">     </w:t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>(non-powered)</w:t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br/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sym w:font="Wingdings" w:char="F071"/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 xml:space="preserve"> Chemical or chemical product</w:t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t>s</w:t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br/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sym w:font="Wingdings" w:char="F071"/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 xml:space="preserve"> Material or substance</w:t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ab/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br/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sym w:font="Wingdings" w:char="F071"/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 xml:space="preserve"> Environmental agency</w:t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br/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sym w:font="Wingdings" w:char="F071"/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 xml:space="preserve"> Animal human or biological agency</w:t>
            </w:r>
          </w:p>
          <w:p w14:paraId="62851ADD" w14:textId="77777777" w:rsidR="008921E3" w:rsidRDefault="008921E3" w:rsidP="00F31674">
            <w:pPr>
              <w:pStyle w:val="TableBodyText"/>
              <w:spacing w:after="0" w:line="240" w:lineRule="auto"/>
              <w:rPr>
                <w:rFonts w:ascii="Arial" w:hAnsi="Arial" w:cs="Arial"/>
                <w:color w:val="auto"/>
                <w:sz w:val="20"/>
                <w:lang w:val="en-NZ"/>
              </w:rPr>
            </w:pPr>
            <w:r>
              <w:rPr>
                <w:rFonts w:ascii="Arial" w:hAnsi="Arial" w:cs="Arial"/>
                <w:color w:val="auto"/>
                <w:sz w:val="20"/>
                <w:lang w:val="en-NZ"/>
              </w:rPr>
              <w:t xml:space="preserve">    </w:t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>(not bacterial/virus</w:t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br/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sym w:font="Wingdings" w:char="F071"/>
            </w:r>
            <w:r w:rsidRPr="00F666D0">
              <w:rPr>
                <w:rFonts w:ascii="Arial" w:hAnsi="Arial" w:cs="Arial"/>
                <w:color w:val="auto"/>
                <w:sz w:val="20"/>
                <w:lang w:val="en-NZ"/>
              </w:rPr>
              <w:t xml:space="preserve"> Bacterial or virus</w:t>
            </w:r>
          </w:p>
          <w:p w14:paraId="27647A4F" w14:textId="77777777" w:rsidR="008921E3" w:rsidRPr="00F666D0" w:rsidRDefault="008921E3" w:rsidP="00F31674">
            <w:pPr>
              <w:pStyle w:val="TableBodyText"/>
              <w:spacing w:after="0" w:line="240" w:lineRule="auto"/>
              <w:rPr>
                <w:rFonts w:ascii="Arial" w:hAnsi="Arial" w:cs="Arial"/>
                <w:color w:val="auto"/>
                <w:sz w:val="20"/>
                <w:lang w:val="en-NZ"/>
              </w:rPr>
            </w:pPr>
            <w:r>
              <w:rPr>
                <w:rFonts w:ascii="Arial" w:hAnsi="Arial" w:cs="Arial"/>
                <w:color w:val="auto"/>
                <w:sz w:val="20"/>
                <w:lang w:val="en-NZ"/>
              </w:rPr>
              <w:sym w:font="Wingdings" w:char="F071"/>
            </w:r>
            <w:r>
              <w:rPr>
                <w:rFonts w:ascii="Arial" w:hAnsi="Arial" w:cs="Arial"/>
                <w:color w:val="auto"/>
                <w:sz w:val="20"/>
                <w:lang w:val="en-NZ"/>
              </w:rPr>
              <w:t xml:space="preserve"> Sport</w:t>
            </w:r>
          </w:p>
        </w:tc>
      </w:tr>
    </w:tbl>
    <w:p w14:paraId="3F4ED862" w14:textId="77777777" w:rsidR="008921E3" w:rsidRDefault="008921E3" w:rsidP="008921E3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4"/>
      </w:tblGrid>
      <w:tr w:rsidR="008921E3" w:rsidRPr="00575670" w14:paraId="55C7A29B" w14:textId="77777777" w:rsidTr="00F31674">
        <w:trPr>
          <w:trHeight w:val="113"/>
        </w:trPr>
        <w:tc>
          <w:tcPr>
            <w:tcW w:w="5000" w:type="pct"/>
            <w:tcBorders>
              <w:top w:val="single" w:sz="4" w:space="0" w:color="EF8100"/>
              <w:left w:val="single" w:sz="4" w:space="0" w:color="EF8100"/>
              <w:bottom w:val="single" w:sz="4" w:space="0" w:color="EF8100"/>
              <w:right w:val="single" w:sz="4" w:space="0" w:color="F298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4ECFFA06" w14:textId="77777777" w:rsidR="008921E3" w:rsidRPr="006A7A4D" w:rsidRDefault="008921E3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  <w:r w:rsidRPr="006A7A4D"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  <w:t>THE INVESTIGATION: Describe what happened.</w:t>
            </w:r>
          </w:p>
          <w:p w14:paraId="1BB78A87" w14:textId="77777777" w:rsidR="008921E3" w:rsidRPr="006A7A4D" w:rsidRDefault="008921E3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6B4A286B" w14:textId="77777777" w:rsidR="008921E3" w:rsidRPr="006A7A4D" w:rsidRDefault="008921E3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16FD86BC" w14:textId="77777777" w:rsidR="008921E3" w:rsidRPr="006A7A4D" w:rsidRDefault="008921E3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1726A980" w14:textId="77777777" w:rsidR="008921E3" w:rsidRPr="006A7A4D" w:rsidRDefault="008921E3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414146C0" w14:textId="77777777" w:rsidR="008921E3" w:rsidRPr="006A7A4D" w:rsidRDefault="008921E3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004416E2" w14:textId="77777777" w:rsidR="008921E3" w:rsidRPr="006A7A4D" w:rsidRDefault="008921E3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4F2E9B7E" w14:textId="77777777" w:rsidR="008921E3" w:rsidRPr="006A7A4D" w:rsidRDefault="008921E3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4A0FFDE0" w14:textId="77777777" w:rsidR="008921E3" w:rsidRPr="006A7A4D" w:rsidRDefault="008921E3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  <w:r w:rsidRPr="006A7A4D"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  <w:t>ANALYSIS: What caused the event?</w:t>
            </w:r>
          </w:p>
          <w:p w14:paraId="628B5F14" w14:textId="77777777" w:rsidR="008921E3" w:rsidRPr="006A7A4D" w:rsidRDefault="008921E3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17CB60E7" w14:textId="77777777" w:rsidR="008921E3" w:rsidRPr="006A7A4D" w:rsidRDefault="008921E3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70514133" w14:textId="77777777" w:rsidR="008921E3" w:rsidRPr="006A7A4D" w:rsidRDefault="008921E3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783F4613" w14:textId="77777777" w:rsidR="008921E3" w:rsidRPr="006A7A4D" w:rsidRDefault="008921E3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2E702D2E" w14:textId="77777777" w:rsidR="008921E3" w:rsidRPr="006A7A4D" w:rsidRDefault="008921E3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2082154E" w14:textId="77777777" w:rsidR="008921E3" w:rsidRPr="006A7A4D" w:rsidRDefault="008921E3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397811C6" w14:textId="77777777" w:rsidR="008921E3" w:rsidRPr="006A7A4D" w:rsidRDefault="008921E3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4E4EBADC" w14:textId="77777777" w:rsidR="008921E3" w:rsidRPr="006A7A4D" w:rsidRDefault="008921E3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3D637346" w14:textId="77777777" w:rsidR="008921E3" w:rsidRPr="006A7A4D" w:rsidRDefault="008921E3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  <w:r w:rsidRPr="006A7A4D"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  <w:t xml:space="preserve">PREVENTION: What action has or will be taken to prevent a recurrence?  </w:t>
            </w:r>
          </w:p>
          <w:p w14:paraId="2B4A06BE" w14:textId="77777777" w:rsidR="008921E3" w:rsidRPr="006A7A4D" w:rsidRDefault="008921E3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51F17759" w14:textId="77777777" w:rsidR="008921E3" w:rsidRPr="006A7A4D" w:rsidRDefault="008921E3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377C6062" w14:textId="77777777" w:rsidR="008921E3" w:rsidRPr="006A7A4D" w:rsidRDefault="008921E3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398A5B48" w14:textId="77777777" w:rsidR="008921E3" w:rsidRPr="006A7A4D" w:rsidRDefault="008921E3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0BDC9E2B" w14:textId="77777777" w:rsidR="008921E3" w:rsidRPr="006A7A4D" w:rsidRDefault="008921E3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29AC9643" w14:textId="77777777" w:rsidR="008921E3" w:rsidRPr="006A7A4D" w:rsidRDefault="008921E3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5D0D5C7C" w14:textId="77777777" w:rsidR="008921E3" w:rsidRPr="006A7A4D" w:rsidRDefault="008921E3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64A1DA36" w14:textId="77777777" w:rsidR="008921E3" w:rsidRPr="006A7A4D" w:rsidRDefault="008921E3" w:rsidP="00F31674">
            <w:pPr>
              <w:pStyle w:val="TableBodyText"/>
              <w:spacing w:after="0" w:line="240" w:lineRule="auto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  <w:r w:rsidRPr="006A7A4D"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  <w:t xml:space="preserve">By </w:t>
            </w:r>
            <w:proofErr w:type="gramStart"/>
            <w:r w:rsidRPr="006A7A4D"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  <w:t>whom?…</w:t>
            </w:r>
            <w:proofErr w:type="gramEnd"/>
            <w:r w:rsidRPr="006A7A4D"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  <w:t>…………………………………….………  By when? …………………………………………..</w:t>
            </w:r>
          </w:p>
          <w:p w14:paraId="303D294D" w14:textId="77777777" w:rsidR="008921E3" w:rsidRPr="006A7A4D" w:rsidRDefault="008921E3" w:rsidP="00F31674">
            <w:pPr>
              <w:pStyle w:val="TableBodyText"/>
              <w:spacing w:after="0" w:line="240" w:lineRule="auto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35664717" w14:textId="77777777" w:rsidR="008921E3" w:rsidRPr="006A7A4D" w:rsidRDefault="008921E3" w:rsidP="00F31674">
            <w:pPr>
              <w:pStyle w:val="TableBodyText"/>
              <w:tabs>
                <w:tab w:val="left" w:pos="2900"/>
              </w:tabs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  <w:r w:rsidRPr="006A7A4D"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  <w:t xml:space="preserve">Were ACC forms completed? </w:t>
            </w:r>
            <w:r w:rsidRPr="006A7A4D"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  <w:tab/>
            </w:r>
            <w:r w:rsidRPr="006A7A4D"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  <w:sym w:font="Wingdings" w:char="F071"/>
            </w:r>
            <w:r w:rsidRPr="006A7A4D"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  <w:t xml:space="preserve"> Yes   </w:t>
            </w:r>
            <w:r w:rsidRPr="006A7A4D"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  <w:sym w:font="Wingdings" w:char="F071"/>
            </w:r>
            <w:r w:rsidRPr="006A7A4D"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  <w:t xml:space="preserve"> No</w:t>
            </w:r>
          </w:p>
          <w:p w14:paraId="2FC20836" w14:textId="77777777" w:rsidR="008921E3" w:rsidRPr="006A7A4D" w:rsidRDefault="008921E3" w:rsidP="00F31674">
            <w:pPr>
              <w:pStyle w:val="TableBodyText"/>
              <w:tabs>
                <w:tab w:val="left" w:pos="2900"/>
              </w:tabs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41C1C4B4" w14:textId="77777777" w:rsidR="008921E3" w:rsidRPr="006A7A4D" w:rsidRDefault="008921E3" w:rsidP="00F31674">
            <w:pPr>
              <w:pStyle w:val="TableBodyText"/>
              <w:tabs>
                <w:tab w:val="left" w:pos="2900"/>
              </w:tabs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  <w:r w:rsidRPr="006A7A4D"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  <w:t xml:space="preserve">Has time been lost from work?  </w:t>
            </w:r>
            <w:r w:rsidRPr="006A7A4D"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  <w:tab/>
            </w:r>
            <w:r w:rsidRPr="006A7A4D"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  <w:sym w:font="Wingdings" w:char="F071"/>
            </w:r>
            <w:r w:rsidRPr="006A7A4D"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  <w:t xml:space="preserve"> Yes   </w:t>
            </w:r>
            <w:r w:rsidRPr="006A7A4D"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  <w:sym w:font="Wingdings" w:char="F071"/>
            </w:r>
            <w:r w:rsidRPr="006A7A4D"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  <w:t xml:space="preserve"> No        </w:t>
            </w:r>
          </w:p>
          <w:p w14:paraId="41A3F300" w14:textId="77777777" w:rsidR="008921E3" w:rsidRPr="006A7A4D" w:rsidRDefault="008921E3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49AE1706" w14:textId="77777777" w:rsidR="008921E3" w:rsidRPr="006A7A4D" w:rsidRDefault="008921E3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  <w:r w:rsidRPr="006A7A4D"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  <w:t>If yes, how many days? ………………………..…………</w:t>
            </w:r>
          </w:p>
          <w:p w14:paraId="36B61AB8" w14:textId="77777777" w:rsidR="008921E3" w:rsidRPr="006A7A4D" w:rsidRDefault="008921E3" w:rsidP="00F31674">
            <w:pPr>
              <w:pStyle w:val="TableBodyText"/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032BE102" w14:textId="77777777" w:rsidR="008921E3" w:rsidRPr="006A7A4D" w:rsidRDefault="008921E3" w:rsidP="00F31674">
            <w:pPr>
              <w:pStyle w:val="TableBodyText"/>
              <w:tabs>
                <w:tab w:val="left" w:pos="1980"/>
              </w:tabs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  <w:r w:rsidRPr="006A7A4D"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  <w:t>Manager: (</w:t>
            </w:r>
            <w:r w:rsidRPr="006A7A4D">
              <w:rPr>
                <w:rFonts w:ascii="Segoe UI Emoji" w:eastAsia="Segoe UI Emoji" w:hAnsi="Segoe UI Emoji" w:cs="Segoe UI Emoji"/>
                <w:color w:val="auto"/>
                <w:sz w:val="21"/>
                <w:szCs w:val="21"/>
                <w:lang w:val="en-NZ"/>
              </w:rPr>
              <w:t>Name)</w:t>
            </w:r>
            <w:r w:rsidRPr="006A7A4D"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  <w:t>………….………….………….………….………….………….………….…………</w:t>
            </w:r>
            <w:r w:rsidRPr="006A7A4D"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  <w:br/>
            </w:r>
          </w:p>
          <w:p w14:paraId="4563CD3D" w14:textId="77777777" w:rsidR="008921E3" w:rsidRPr="006A7A4D" w:rsidRDefault="008921E3" w:rsidP="00F31674">
            <w:pPr>
              <w:pStyle w:val="TableBodyText"/>
              <w:tabs>
                <w:tab w:val="left" w:pos="1980"/>
              </w:tabs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  <w:r w:rsidRPr="006A7A4D"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  <w:t>Signature: …………….…………………….………… Date: …………….…………………….…………</w:t>
            </w:r>
          </w:p>
          <w:p w14:paraId="20C569E4" w14:textId="77777777" w:rsidR="008921E3" w:rsidRPr="006A7A4D" w:rsidRDefault="008921E3" w:rsidP="00F31674">
            <w:pPr>
              <w:pStyle w:val="TableBodyText"/>
              <w:tabs>
                <w:tab w:val="left" w:pos="1980"/>
              </w:tabs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507C1A4E" w14:textId="77777777" w:rsidR="008921E3" w:rsidRPr="006A7A4D" w:rsidRDefault="008921E3" w:rsidP="00F31674">
            <w:pPr>
              <w:pStyle w:val="TableBodyText"/>
              <w:tabs>
                <w:tab w:val="left" w:pos="1980"/>
              </w:tabs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440A114E" w14:textId="77777777" w:rsidR="008921E3" w:rsidRPr="006A7A4D" w:rsidRDefault="008921E3" w:rsidP="00F31674">
            <w:pPr>
              <w:pStyle w:val="TableBodyText"/>
              <w:tabs>
                <w:tab w:val="left" w:pos="1980"/>
              </w:tabs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  <w:r w:rsidRPr="006A7A4D">
              <w:rPr>
                <w:rFonts w:ascii="Arial" w:hAnsi="Arial" w:cs="Arial"/>
                <w:b/>
                <w:color w:val="auto"/>
                <w:sz w:val="21"/>
                <w:szCs w:val="21"/>
                <w:lang w:val="en-NZ"/>
              </w:rPr>
              <w:t>Consent</w:t>
            </w:r>
            <w:r w:rsidRPr="006A7A4D"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  <w:t xml:space="preserve"> (in the case of an ACC claim)</w:t>
            </w:r>
          </w:p>
          <w:p w14:paraId="5146B78D" w14:textId="77777777" w:rsidR="008921E3" w:rsidRPr="006A7A4D" w:rsidRDefault="008921E3" w:rsidP="00F31674">
            <w:pPr>
              <w:pStyle w:val="TableBodyText"/>
              <w:tabs>
                <w:tab w:val="left" w:pos="1980"/>
              </w:tabs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20FC6A60" w14:textId="77777777" w:rsidR="008921E3" w:rsidRPr="006A7A4D" w:rsidRDefault="008921E3" w:rsidP="00F31674">
            <w:pPr>
              <w:pStyle w:val="TableBodyText"/>
              <w:tabs>
                <w:tab w:val="left" w:pos="1980"/>
              </w:tabs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  <w:r w:rsidRPr="006A7A4D"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  <w:t>I authorise the CEO or Health and Safety Representative to obtain medical and any other records that are, or may be, relevant to this claim.</w:t>
            </w:r>
          </w:p>
          <w:p w14:paraId="0E89A9AA" w14:textId="77777777" w:rsidR="008921E3" w:rsidRPr="006A7A4D" w:rsidRDefault="008921E3" w:rsidP="00F31674">
            <w:pPr>
              <w:pStyle w:val="TableBodyText"/>
              <w:tabs>
                <w:tab w:val="left" w:pos="1980"/>
              </w:tabs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523E887E" w14:textId="77777777" w:rsidR="008921E3" w:rsidRPr="006A7A4D" w:rsidRDefault="008921E3" w:rsidP="00F31674">
            <w:pPr>
              <w:pStyle w:val="TableBodyText"/>
              <w:tabs>
                <w:tab w:val="left" w:pos="1980"/>
              </w:tabs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  <w:r w:rsidRPr="006A7A4D"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  <w:t>I authorise disclosure to any accident insurer of personal information and health information held by other parties relating to the claim.</w:t>
            </w:r>
          </w:p>
          <w:p w14:paraId="44072A48" w14:textId="77777777" w:rsidR="008921E3" w:rsidRPr="006A7A4D" w:rsidRDefault="008921E3" w:rsidP="00F31674">
            <w:pPr>
              <w:pStyle w:val="TableBodyText"/>
              <w:tabs>
                <w:tab w:val="left" w:pos="1980"/>
              </w:tabs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61EDE432" w14:textId="77777777" w:rsidR="008921E3" w:rsidRPr="006A7A4D" w:rsidRDefault="008921E3" w:rsidP="00F31674">
            <w:pPr>
              <w:pStyle w:val="TableBodyText"/>
              <w:tabs>
                <w:tab w:val="left" w:pos="1980"/>
              </w:tabs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  <w:r w:rsidRPr="006A7A4D"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  <w:t xml:space="preserve">I authorise disclosure of my health and other information relating to this claim </w:t>
            </w:r>
            <w:proofErr w:type="gramStart"/>
            <w:r w:rsidRPr="006A7A4D"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  <w:t>to:</w:t>
            </w:r>
            <w:proofErr w:type="gramEnd"/>
            <w:r w:rsidRPr="006A7A4D"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  <w:t xml:space="preserve"> my employer, ACC, contracted health or rehabilitation providers, and employee representatives.</w:t>
            </w:r>
          </w:p>
          <w:p w14:paraId="7E583C69" w14:textId="77777777" w:rsidR="008921E3" w:rsidRPr="006A7A4D" w:rsidRDefault="008921E3" w:rsidP="00F31674">
            <w:pPr>
              <w:pStyle w:val="TableBodyText"/>
              <w:tabs>
                <w:tab w:val="left" w:pos="1980"/>
              </w:tabs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1A1277B7" w14:textId="77777777" w:rsidR="008921E3" w:rsidRPr="006A7A4D" w:rsidRDefault="008921E3" w:rsidP="00F31674">
            <w:pPr>
              <w:pStyle w:val="TableBodyText"/>
              <w:tabs>
                <w:tab w:val="left" w:pos="1980"/>
              </w:tabs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51876CCA" w14:textId="77777777" w:rsidR="008921E3" w:rsidRPr="006A7A4D" w:rsidRDefault="008921E3" w:rsidP="00F31674">
            <w:pPr>
              <w:pStyle w:val="TableBodyText"/>
              <w:tabs>
                <w:tab w:val="left" w:pos="1980"/>
              </w:tabs>
              <w:spacing w:after="0" w:line="240" w:lineRule="auto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  <w:r w:rsidRPr="006A7A4D"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  <w:t xml:space="preserve">Injured Person: (Name)………….………….………….………….………….………….………….………… </w:t>
            </w:r>
          </w:p>
          <w:p w14:paraId="53655BE5" w14:textId="77777777" w:rsidR="008921E3" w:rsidRPr="006A7A4D" w:rsidRDefault="008921E3" w:rsidP="00F31674">
            <w:pPr>
              <w:pStyle w:val="TableBodyText"/>
              <w:tabs>
                <w:tab w:val="left" w:pos="1980"/>
              </w:tabs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72834A36" w14:textId="77777777" w:rsidR="008921E3" w:rsidRPr="006A7A4D" w:rsidRDefault="008921E3" w:rsidP="00F31674">
            <w:pPr>
              <w:pStyle w:val="TableBodyText"/>
              <w:tabs>
                <w:tab w:val="left" w:pos="1980"/>
              </w:tabs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31C2FAA5" w14:textId="77777777" w:rsidR="008921E3" w:rsidRPr="006A7A4D" w:rsidRDefault="008921E3" w:rsidP="00F31674">
            <w:pPr>
              <w:pStyle w:val="TableBodyText"/>
              <w:tabs>
                <w:tab w:val="left" w:pos="1980"/>
              </w:tabs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  <w:r w:rsidRPr="006A7A4D"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  <w:t>Signature: …………….…………………….…………   Date: …………….…………………….……………</w:t>
            </w:r>
          </w:p>
          <w:p w14:paraId="20165DB1" w14:textId="77777777" w:rsidR="008921E3" w:rsidRDefault="008921E3" w:rsidP="00F31674">
            <w:pPr>
              <w:pStyle w:val="TableBodyText"/>
              <w:tabs>
                <w:tab w:val="left" w:pos="1980"/>
              </w:tabs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1515094C" w14:textId="77777777" w:rsidR="008921E3" w:rsidRPr="006A7A4D" w:rsidRDefault="008921E3" w:rsidP="00F31674">
            <w:pPr>
              <w:pStyle w:val="TableBodyText"/>
              <w:tabs>
                <w:tab w:val="left" w:pos="1980"/>
              </w:tabs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  <w:p w14:paraId="631272B6" w14:textId="77777777" w:rsidR="008921E3" w:rsidRPr="006A7A4D" w:rsidRDefault="008921E3" w:rsidP="00F31674">
            <w:pPr>
              <w:pStyle w:val="TableBodyText"/>
              <w:tabs>
                <w:tab w:val="left" w:pos="1980"/>
              </w:tabs>
              <w:spacing w:after="0" w:line="240" w:lineRule="auto"/>
              <w:jc w:val="both"/>
              <w:rPr>
                <w:rFonts w:ascii="Arial" w:hAnsi="Arial" w:cs="Arial"/>
                <w:color w:val="auto"/>
                <w:sz w:val="21"/>
                <w:szCs w:val="21"/>
                <w:lang w:val="en-NZ"/>
              </w:rPr>
            </w:pPr>
          </w:p>
        </w:tc>
      </w:tr>
    </w:tbl>
    <w:p w14:paraId="365D99B2" w14:textId="30A0EDE1" w:rsidR="00E734DA" w:rsidRDefault="00E734DA">
      <w:bookmarkStart w:id="0" w:name="_GoBack"/>
      <w:bookmarkEnd w:id="0"/>
    </w:p>
    <w:sectPr w:rsidR="00E734DA" w:rsidSect="008921E3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PARCSans-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PARCSans-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PARCSans-BoldItalic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1E3"/>
    <w:rsid w:val="008921E3"/>
    <w:rsid w:val="00D52576"/>
    <w:rsid w:val="00E7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29305"/>
  <w15:chartTrackingRefBased/>
  <w15:docId w15:val="{C4E13FD6-C0A8-4279-ABA7-6F0DEF87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Ubuntu Light" w:eastAsiaTheme="minorHAnsi" w:hAnsi="Ubuntu Light" w:cstheme="majorHAnsi"/>
        <w:lang w:val="en-N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21E3"/>
    <w:pPr>
      <w:spacing w:after="0"/>
    </w:pPr>
    <w:rPr>
      <w:rFonts w:ascii="Times" w:eastAsia="Times" w:hAnsi="Times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8921E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lang w:val="en-GB"/>
    </w:rPr>
  </w:style>
  <w:style w:type="paragraph" w:customStyle="1" w:styleId="TableHeading2">
    <w:name w:val="Table Heading 2"/>
    <w:basedOn w:val="Noparagraphstyle"/>
    <w:rsid w:val="008921E3"/>
    <w:pPr>
      <w:tabs>
        <w:tab w:val="left" w:pos="360"/>
      </w:tabs>
      <w:suppressAutoHyphens/>
      <w:spacing w:line="190" w:lineRule="atLeast"/>
    </w:pPr>
    <w:rPr>
      <w:rFonts w:ascii="SPARCSans-Roman" w:hAnsi="SPARCSans-Roman"/>
      <w:color w:val="FFFFFF"/>
      <w:sz w:val="16"/>
    </w:rPr>
  </w:style>
  <w:style w:type="paragraph" w:customStyle="1" w:styleId="TableBodyText">
    <w:name w:val="Table Body Text"/>
    <w:basedOn w:val="BodyText"/>
    <w:rsid w:val="008921E3"/>
    <w:pPr>
      <w:widowControl w:val="0"/>
      <w:suppressAutoHyphens/>
      <w:autoSpaceDE w:val="0"/>
      <w:autoSpaceDN w:val="0"/>
      <w:adjustRightInd w:val="0"/>
      <w:spacing w:after="142" w:line="190" w:lineRule="atLeast"/>
      <w:textAlignment w:val="center"/>
    </w:pPr>
    <w:rPr>
      <w:rFonts w:ascii="SPARCSans-Light" w:eastAsia="Times New Roman" w:hAnsi="SPARCSans-Light"/>
      <w:color w:val="000000"/>
      <w:sz w:val="16"/>
      <w:lang w:val="en-GB"/>
    </w:rPr>
  </w:style>
  <w:style w:type="paragraph" w:customStyle="1" w:styleId="TableHeading3">
    <w:name w:val="Table Heading 3"/>
    <w:basedOn w:val="Normal"/>
    <w:rsid w:val="008921E3"/>
    <w:pPr>
      <w:widowControl w:val="0"/>
      <w:tabs>
        <w:tab w:val="left" w:pos="360"/>
      </w:tabs>
      <w:suppressAutoHyphens/>
      <w:autoSpaceDE w:val="0"/>
      <w:autoSpaceDN w:val="0"/>
      <w:adjustRightInd w:val="0"/>
      <w:spacing w:line="190" w:lineRule="atLeast"/>
      <w:textAlignment w:val="center"/>
    </w:pPr>
    <w:rPr>
      <w:rFonts w:ascii="SPARCSans-BoldItalic" w:eastAsia="Times New Roman" w:hAnsi="SPARCSans-BoldItalic"/>
      <w:b/>
      <w:color w:val="000000"/>
      <w:sz w:val="16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8921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21E3"/>
    <w:rPr>
      <w:rFonts w:ascii="Times" w:eastAsia="Times" w:hAnsi="Times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2A60F9743D146A7038B1EC6B2CCE6" ma:contentTypeVersion="10" ma:contentTypeDescription="Create a new document." ma:contentTypeScope="" ma:versionID="d7bf58d583aa97a3334e70bc830784c1">
  <xsd:schema xmlns:xsd="http://www.w3.org/2001/XMLSchema" xmlns:xs="http://www.w3.org/2001/XMLSchema" xmlns:p="http://schemas.microsoft.com/office/2006/metadata/properties" xmlns:ns2="ec4f9bde-dfd0-4317-b360-b82e07088987" xmlns:ns3="526073db-ccf8-46bc-8969-375cbbf1d8bf" targetNamespace="http://schemas.microsoft.com/office/2006/metadata/properties" ma:root="true" ma:fieldsID="55d3e2a90c175a5a1cc24acdaf81d698" ns2:_="" ns3:_="">
    <xsd:import namespace="ec4f9bde-dfd0-4317-b360-b82e07088987"/>
    <xsd:import namespace="526073db-ccf8-46bc-8969-375cbbf1d8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f9bde-dfd0-4317-b360-b82e07088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073db-ccf8-46bc-8969-375cbbf1d8b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23EC1C-14FA-498B-A23B-92222FF44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f9bde-dfd0-4317-b360-b82e07088987"/>
    <ds:schemaRef ds:uri="526073db-ccf8-46bc-8969-375cbbf1d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EBDBF1-AB58-4456-A97A-A7605B7C59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A60455-D657-4BFE-8D62-FF8D2EB95341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526073db-ccf8-46bc-8969-375cbbf1d8bf"/>
    <ds:schemaRef ds:uri="http://schemas.openxmlformats.org/package/2006/metadata/core-properties"/>
    <ds:schemaRef ds:uri="ec4f9bde-dfd0-4317-b360-b82e0708898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Galuszka</dc:creator>
  <cp:keywords/>
  <dc:description/>
  <cp:lastModifiedBy>Irene Galuszka</cp:lastModifiedBy>
  <cp:revision>1</cp:revision>
  <dcterms:created xsi:type="dcterms:W3CDTF">2019-09-12T04:12:00Z</dcterms:created>
  <dcterms:modified xsi:type="dcterms:W3CDTF">2019-09-12T04:16:00Z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0x010100D242A60F9743D146A7038B1EC6B2CCE6</vt:lpwstr>
  </property>
</Properties>
</file>