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9CD3" w14:textId="77777777" w:rsidR="00590DBB" w:rsidRPr="00575670" w:rsidRDefault="00590DBB" w:rsidP="00590DBB">
      <w:pPr>
        <w:pStyle w:val="Noparagraphstyle"/>
        <w:suppressAutoHyphens/>
        <w:spacing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en-NZ"/>
        </w:rPr>
      </w:pPr>
      <w:r>
        <w:rPr>
          <w:rFonts w:ascii="Arial" w:hAnsi="Arial" w:cs="Arial"/>
          <w:b/>
          <w:color w:val="auto"/>
          <w:sz w:val="22"/>
          <w:szCs w:val="22"/>
          <w:lang w:val="en-NZ"/>
        </w:rPr>
        <w:t>Form</w:t>
      </w:r>
      <w:r w:rsidRPr="00575670">
        <w:rPr>
          <w:rFonts w:ascii="Arial" w:hAnsi="Arial" w:cs="Arial"/>
          <w:b/>
          <w:color w:val="auto"/>
          <w:sz w:val="22"/>
          <w:szCs w:val="22"/>
          <w:lang w:val="en-NZ"/>
        </w:rPr>
        <w:t xml:space="preserve"> 5: First Aid Register</w:t>
      </w:r>
    </w:p>
    <w:p w14:paraId="15512638" w14:textId="77777777" w:rsidR="00590DBB" w:rsidRPr="00575670" w:rsidRDefault="00590DBB" w:rsidP="00590DBB">
      <w:pPr>
        <w:pStyle w:val="Noparagraphstyle"/>
        <w:suppressAutoHyphens/>
        <w:spacing w:line="240" w:lineRule="auto"/>
        <w:jc w:val="both"/>
        <w:rPr>
          <w:rFonts w:ascii="Arial" w:hAnsi="Arial" w:cs="Arial"/>
          <w:color w:val="auto"/>
          <w:sz w:val="22"/>
          <w:szCs w:val="22"/>
          <w:lang w:val="en-NZ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4"/>
        <w:gridCol w:w="7420"/>
      </w:tblGrid>
      <w:tr w:rsidR="00590DBB" w:rsidRPr="006A7A4D" w14:paraId="6CFA96B9" w14:textId="77777777" w:rsidTr="00F31674">
        <w:trPr>
          <w:trHeight w:val="396"/>
        </w:trPr>
        <w:tc>
          <w:tcPr>
            <w:tcW w:w="1235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533E478" w14:textId="77777777" w:rsidR="00590DBB" w:rsidRPr="006A7A4D" w:rsidRDefault="00590DBB" w:rsidP="00F31674">
            <w:pPr>
              <w:pStyle w:val="TableBodyTex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Employee name:</w:t>
            </w:r>
          </w:p>
        </w:tc>
        <w:tc>
          <w:tcPr>
            <w:tcW w:w="3765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</w:tcPr>
          <w:p w14:paraId="12D0BD4B" w14:textId="77777777" w:rsidR="00590DBB" w:rsidRPr="006A7A4D" w:rsidRDefault="00590DBB" w:rsidP="00F31674">
            <w:pPr>
              <w:pStyle w:val="Noparagraphstyle"/>
              <w:spacing w:line="240" w:lineRule="auto"/>
              <w:jc w:val="both"/>
              <w:textAlignment w:val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  <w:tr w:rsidR="00590DBB" w:rsidRPr="006A7A4D" w14:paraId="1ABEFBD9" w14:textId="77777777" w:rsidTr="00F31674">
        <w:trPr>
          <w:trHeight w:val="396"/>
        </w:trPr>
        <w:tc>
          <w:tcPr>
            <w:tcW w:w="1235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475250D" w14:textId="77777777" w:rsidR="00590DBB" w:rsidRPr="006A7A4D" w:rsidRDefault="00590DBB" w:rsidP="00F31674">
            <w:pPr>
              <w:pStyle w:val="TableBodyTex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Position title:</w:t>
            </w:r>
          </w:p>
        </w:tc>
        <w:tc>
          <w:tcPr>
            <w:tcW w:w="3765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1B48A6" w14:textId="77777777" w:rsidR="00590DBB" w:rsidRPr="006A7A4D" w:rsidRDefault="00590DBB" w:rsidP="00F31674">
            <w:pPr>
              <w:pStyle w:val="Noparagraphstyle"/>
              <w:spacing w:line="240" w:lineRule="auto"/>
              <w:jc w:val="both"/>
              <w:textAlignment w:val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</w:tbl>
    <w:p w14:paraId="2BD06AE8" w14:textId="77777777" w:rsidR="00590DBB" w:rsidRPr="006A7A4D" w:rsidRDefault="00590DBB" w:rsidP="00590DBB">
      <w:pPr>
        <w:pStyle w:val="Heading2"/>
        <w:spacing w:before="0" w:after="0" w:line="240" w:lineRule="auto"/>
        <w:jc w:val="both"/>
        <w:rPr>
          <w:rFonts w:ascii="Arial" w:hAnsi="Arial" w:cs="Arial"/>
          <w:color w:val="auto"/>
          <w:sz w:val="21"/>
          <w:szCs w:val="21"/>
          <w:lang w:val="en-NZ"/>
        </w:rPr>
      </w:pPr>
    </w:p>
    <w:p w14:paraId="75A20D29" w14:textId="77777777" w:rsidR="00590DBB" w:rsidRPr="006A7A4D" w:rsidRDefault="00590DBB" w:rsidP="00590DBB">
      <w:pPr>
        <w:pStyle w:val="Noparagraphstyle"/>
        <w:suppressAutoHyphens/>
        <w:spacing w:line="240" w:lineRule="auto"/>
        <w:jc w:val="both"/>
        <w:rPr>
          <w:rFonts w:ascii="Arial" w:hAnsi="Arial" w:cs="Arial"/>
          <w:color w:val="auto"/>
          <w:sz w:val="21"/>
          <w:szCs w:val="21"/>
          <w:lang w:val="en-NZ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7414"/>
      </w:tblGrid>
      <w:tr w:rsidR="00590DBB" w:rsidRPr="006A7A4D" w14:paraId="73087237" w14:textId="77777777" w:rsidTr="00F31674">
        <w:trPr>
          <w:trHeight w:val="2168"/>
        </w:trPr>
        <w:tc>
          <w:tcPr>
            <w:tcW w:w="1238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DFD7A7" w14:textId="77777777" w:rsidR="00590DBB" w:rsidRPr="006A7A4D" w:rsidRDefault="00590DBB" w:rsidP="00F31674">
            <w:pPr>
              <w:pStyle w:val="TableBodyTex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 xml:space="preserve">Nature of injury: </w:t>
            </w:r>
          </w:p>
          <w:p w14:paraId="7A6101F3" w14:textId="77777777" w:rsidR="00590DBB" w:rsidRPr="006A7A4D" w:rsidRDefault="00590DBB" w:rsidP="00F31674">
            <w:pPr>
              <w:pStyle w:val="TableBodyTex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  <w:tc>
          <w:tcPr>
            <w:tcW w:w="3762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94B0C6" w14:textId="77777777" w:rsidR="00590DBB" w:rsidRPr="006A7A4D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414E928B" w14:textId="77777777" w:rsidR="00590DBB" w:rsidRPr="006A7A4D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7E58A6A6" w14:textId="77777777" w:rsidR="00590DBB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29FE2B70" w14:textId="77777777" w:rsidR="00590DBB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16D5285A" w14:textId="77777777" w:rsidR="00590DBB" w:rsidRPr="006A7A4D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0A79D52C" w14:textId="77777777" w:rsidR="00590DBB" w:rsidRPr="006A7A4D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7EF3AF9B" w14:textId="77777777" w:rsidR="00590DBB" w:rsidRPr="006A7A4D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65A4B71B" w14:textId="77777777" w:rsidR="00590DBB" w:rsidRPr="006A7A4D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7B1172ED" w14:textId="77777777" w:rsidR="00590DBB" w:rsidRPr="006A7A4D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6772F26B" w14:textId="77777777" w:rsidR="00590DBB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3FCAEAAF" w14:textId="77777777" w:rsidR="00590DBB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669A000F" w14:textId="77777777" w:rsidR="00590DBB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3D011A0A" w14:textId="77777777" w:rsidR="00590DBB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6E50BC42" w14:textId="77777777" w:rsidR="00590DBB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2A532CE2" w14:textId="77777777" w:rsidR="00590DBB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53EDAC26" w14:textId="77777777" w:rsidR="00590DBB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5FF203AC" w14:textId="77777777" w:rsidR="00590DBB" w:rsidRPr="006A7A4D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6283BD77" w14:textId="77777777" w:rsidR="00590DBB" w:rsidRPr="006A7A4D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  <w:tr w:rsidR="00590DBB" w:rsidRPr="006A7A4D" w14:paraId="192B0E50" w14:textId="77777777" w:rsidTr="00F31674">
        <w:trPr>
          <w:trHeight w:val="2378"/>
        </w:trPr>
        <w:tc>
          <w:tcPr>
            <w:tcW w:w="1238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12AF14" w14:textId="77777777" w:rsidR="00590DBB" w:rsidRPr="006A7A4D" w:rsidRDefault="00590DBB" w:rsidP="00F31674">
            <w:pPr>
              <w:pStyle w:val="TableBodyTex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Treatment provided:</w:t>
            </w:r>
          </w:p>
          <w:p w14:paraId="35D358ED" w14:textId="77777777" w:rsidR="00590DBB" w:rsidRPr="006A7A4D" w:rsidRDefault="00590DBB" w:rsidP="00F31674">
            <w:pPr>
              <w:pStyle w:val="TableBodyTex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  <w:tc>
          <w:tcPr>
            <w:tcW w:w="3762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073A97" w14:textId="77777777" w:rsidR="00590DBB" w:rsidRPr="006A7A4D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185F7911" w14:textId="77777777" w:rsidR="00590DBB" w:rsidRPr="006A7A4D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21B43C39" w14:textId="77777777" w:rsidR="00590DBB" w:rsidRPr="006A7A4D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1A770F48" w14:textId="77777777" w:rsidR="00590DBB" w:rsidRPr="006A7A4D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6491F5F3" w14:textId="77777777" w:rsidR="00590DBB" w:rsidRPr="006A7A4D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4E955F57" w14:textId="77777777" w:rsidR="00590DBB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5377744E" w14:textId="77777777" w:rsidR="00590DBB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28B5BD2A" w14:textId="77777777" w:rsidR="00590DBB" w:rsidRPr="006A7A4D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5F26AC27" w14:textId="77777777" w:rsidR="00590DBB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69A74156" w14:textId="77777777" w:rsidR="00590DBB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50827308" w14:textId="77777777" w:rsidR="00590DBB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3783DE3C" w14:textId="77777777" w:rsidR="00590DBB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58F185F4" w14:textId="77777777" w:rsidR="00590DBB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44ACB988" w14:textId="77777777" w:rsidR="00590DBB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315672B8" w14:textId="77777777" w:rsidR="00590DBB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5C7BCE4A" w14:textId="77777777" w:rsidR="00590DBB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14A5D7BC" w14:textId="77777777" w:rsidR="00590DBB" w:rsidRPr="006A7A4D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3951FB86" w14:textId="77777777" w:rsidR="00590DBB" w:rsidRPr="006A7A4D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  <w:tr w:rsidR="00590DBB" w:rsidRPr="006A7A4D" w14:paraId="76301E09" w14:textId="77777777" w:rsidTr="00F31674">
        <w:trPr>
          <w:trHeight w:val="623"/>
        </w:trPr>
        <w:tc>
          <w:tcPr>
            <w:tcW w:w="1238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D0C33E" w14:textId="77777777" w:rsidR="00590DBB" w:rsidRPr="006A7A4D" w:rsidRDefault="00590DBB" w:rsidP="00F31674">
            <w:pPr>
              <w:pStyle w:val="TableBodyTex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Date of Treatment</w:t>
            </w:r>
          </w:p>
        </w:tc>
        <w:tc>
          <w:tcPr>
            <w:tcW w:w="3762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DEF37F" w14:textId="77777777" w:rsidR="00590DBB" w:rsidRPr="006A7A4D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  <w:tr w:rsidR="00590DBB" w:rsidRPr="006A7A4D" w14:paraId="61A99AE1" w14:textId="77777777" w:rsidTr="00F31674">
        <w:trPr>
          <w:trHeight w:val="623"/>
        </w:trPr>
        <w:tc>
          <w:tcPr>
            <w:tcW w:w="1238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FD2360" w14:textId="77777777" w:rsidR="00590DBB" w:rsidRDefault="00590DBB" w:rsidP="00F31674">
            <w:pPr>
              <w:pStyle w:val="TableBodyTex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Time of Treatment</w:t>
            </w:r>
          </w:p>
        </w:tc>
        <w:tc>
          <w:tcPr>
            <w:tcW w:w="3762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42E720" w14:textId="77777777" w:rsidR="00590DBB" w:rsidRPr="006A7A4D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  <w:tr w:rsidR="00590DBB" w:rsidRPr="006A7A4D" w14:paraId="27DE921C" w14:textId="77777777" w:rsidTr="00F31674">
        <w:trPr>
          <w:trHeight w:val="623"/>
        </w:trPr>
        <w:tc>
          <w:tcPr>
            <w:tcW w:w="1238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A784ED" w14:textId="77777777" w:rsidR="00590DBB" w:rsidRDefault="00590DBB" w:rsidP="00F31674">
            <w:pPr>
              <w:pStyle w:val="TableBodyTex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Person giving First Aid</w:t>
            </w:r>
          </w:p>
        </w:tc>
        <w:tc>
          <w:tcPr>
            <w:tcW w:w="3762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A3541C" w14:textId="77777777" w:rsidR="00590DBB" w:rsidRPr="006A7A4D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  <w:tr w:rsidR="00590DBB" w:rsidRPr="006A7A4D" w14:paraId="30DA2956" w14:textId="77777777" w:rsidTr="00F31674">
        <w:trPr>
          <w:trHeight w:val="623"/>
        </w:trPr>
        <w:tc>
          <w:tcPr>
            <w:tcW w:w="1238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981125" w14:textId="77777777" w:rsidR="00590DBB" w:rsidRDefault="00590DBB" w:rsidP="00F31674">
            <w:pPr>
              <w:pStyle w:val="TableBodyTex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Accident &amp; Incident register completed by:</w:t>
            </w:r>
          </w:p>
        </w:tc>
        <w:tc>
          <w:tcPr>
            <w:tcW w:w="3762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D66B2C" w14:textId="77777777" w:rsidR="00590DBB" w:rsidRPr="006A7A4D" w:rsidRDefault="00590DBB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</w:tbl>
    <w:p w14:paraId="5F0266B3" w14:textId="77777777" w:rsidR="00E734DA" w:rsidRDefault="00E734DA">
      <w:bookmarkStart w:id="0" w:name="_GoBack"/>
      <w:bookmarkEnd w:id="0"/>
    </w:p>
    <w:sectPr w:rsidR="00E734DA" w:rsidSect="00590DB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PARCSans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BB"/>
    <w:rsid w:val="00590DBB"/>
    <w:rsid w:val="00D52576"/>
    <w:rsid w:val="00E7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2AD8C"/>
  <w15:chartTrackingRefBased/>
  <w15:docId w15:val="{AC830C8A-1A8A-49F3-9D04-3148FDA5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buntu Light" w:eastAsiaTheme="minorHAnsi" w:hAnsi="Ubuntu Light" w:cstheme="majorHAnsi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2576"/>
  </w:style>
  <w:style w:type="paragraph" w:styleId="Heading2">
    <w:name w:val="heading 2"/>
    <w:basedOn w:val="BodyText"/>
    <w:link w:val="Heading2Char"/>
    <w:qFormat/>
    <w:rsid w:val="00590DBB"/>
    <w:pPr>
      <w:widowControl w:val="0"/>
      <w:tabs>
        <w:tab w:val="left" w:pos="567"/>
        <w:tab w:val="left" w:pos="850"/>
        <w:tab w:val="left" w:pos="1134"/>
        <w:tab w:val="left" w:pos="1701"/>
      </w:tabs>
      <w:suppressAutoHyphens/>
      <w:autoSpaceDE w:val="0"/>
      <w:autoSpaceDN w:val="0"/>
      <w:adjustRightInd w:val="0"/>
      <w:spacing w:before="180" w:after="180" w:line="300" w:lineRule="atLeast"/>
      <w:textAlignment w:val="center"/>
      <w:outlineLvl w:val="1"/>
    </w:pPr>
    <w:rPr>
      <w:rFonts w:ascii="SPARCSans-Light" w:eastAsia="Times New Roman" w:hAnsi="SPARCSans-Light" w:cs="Times New Roman"/>
      <w:color w:val="5085B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0DBB"/>
    <w:rPr>
      <w:rFonts w:ascii="SPARCSans-Light" w:eastAsia="Times New Roman" w:hAnsi="SPARCSans-Light" w:cs="Times New Roman"/>
      <w:color w:val="5085BF"/>
      <w:sz w:val="28"/>
      <w:lang w:val="en-GB"/>
    </w:rPr>
  </w:style>
  <w:style w:type="paragraph" w:customStyle="1" w:styleId="Noparagraphstyle">
    <w:name w:val="[No paragraph style]"/>
    <w:rsid w:val="00590DB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lang w:val="en-GB"/>
    </w:rPr>
  </w:style>
  <w:style w:type="paragraph" w:customStyle="1" w:styleId="TableBodyText">
    <w:name w:val="Table Body Text"/>
    <w:basedOn w:val="BodyText"/>
    <w:rsid w:val="00590DBB"/>
    <w:pPr>
      <w:widowControl w:val="0"/>
      <w:suppressAutoHyphens/>
      <w:autoSpaceDE w:val="0"/>
      <w:autoSpaceDN w:val="0"/>
      <w:adjustRightInd w:val="0"/>
      <w:spacing w:after="142" w:line="190" w:lineRule="atLeast"/>
      <w:textAlignment w:val="center"/>
    </w:pPr>
    <w:rPr>
      <w:rFonts w:ascii="SPARCSans-Light" w:eastAsia="Times New Roman" w:hAnsi="SPARCSans-Light" w:cs="Times New Roman"/>
      <w:color w:val="000000"/>
      <w:sz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590D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2A60F9743D146A7038B1EC6B2CCE6" ma:contentTypeVersion="10" ma:contentTypeDescription="Create a new document." ma:contentTypeScope="" ma:versionID="d7bf58d583aa97a3334e70bc830784c1">
  <xsd:schema xmlns:xsd="http://www.w3.org/2001/XMLSchema" xmlns:xs="http://www.w3.org/2001/XMLSchema" xmlns:p="http://schemas.microsoft.com/office/2006/metadata/properties" xmlns:ns2="ec4f9bde-dfd0-4317-b360-b82e07088987" xmlns:ns3="526073db-ccf8-46bc-8969-375cbbf1d8bf" targetNamespace="http://schemas.microsoft.com/office/2006/metadata/properties" ma:root="true" ma:fieldsID="55d3e2a90c175a5a1cc24acdaf81d698" ns2:_="" ns3:_="">
    <xsd:import namespace="ec4f9bde-dfd0-4317-b360-b82e07088987"/>
    <xsd:import namespace="526073db-ccf8-46bc-8969-375cbbf1d8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f9bde-dfd0-4317-b360-b82e07088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073db-ccf8-46bc-8969-375cbbf1d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D91251-3CE5-45FF-94C4-5091A7D57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f9bde-dfd0-4317-b360-b82e07088987"/>
    <ds:schemaRef ds:uri="526073db-ccf8-46bc-8969-375cbbf1d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557A8-5B15-4DC9-BFFD-8F3444294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B0D26-FB51-49FA-88AF-F53125CC5B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Galuszka</dc:creator>
  <cp:keywords/>
  <dc:description/>
  <cp:lastModifiedBy>Irene Galuszka</cp:lastModifiedBy>
  <cp:revision>1</cp:revision>
  <dcterms:created xsi:type="dcterms:W3CDTF">2019-09-12T04:18:00Z</dcterms:created>
  <dcterms:modified xsi:type="dcterms:W3CDTF">2019-09-12T04:19:00Z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0x010100D242A60F9743D146A7038B1EC6B2CCE6</vt:lpwstr>
  </property>
</Properties>
</file>